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6"/>
        <w:gridCol w:w="307"/>
        <w:gridCol w:w="360"/>
        <w:gridCol w:w="4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4420"/>
        <w:gridCol w:w="2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A601C" w:rsidRPr="001A601C" w14:paraId="0FFA54DC" w14:textId="77777777" w:rsidTr="001A601C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B26A" w14:textId="77777777" w:rsidR="001A601C" w:rsidRPr="001A601C" w:rsidRDefault="001A601C" w:rsidP="001A6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601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DF0D978" wp14:editId="4BD3BA9E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390525" cy="542925"/>
                  <wp:effectExtent l="0" t="0" r="9525" b="0"/>
                  <wp:wrapNone/>
                  <wp:docPr id="3" name="Obrázek 3" descr="SKAUT_logo_cerne_male_ore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01.png" descr="SKAUT_logo_cerne_male_orez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539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1A601C" w:rsidRPr="001A601C" w14:paraId="6D26A3C8" w14:textId="77777777">
              <w:trPr>
                <w:trHeight w:val="25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14BD2" w14:textId="77777777" w:rsidR="001A601C" w:rsidRPr="001A601C" w:rsidRDefault="001A601C" w:rsidP="001A60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E663074" w14:textId="77777777" w:rsidR="001A601C" w:rsidRPr="001A601C" w:rsidRDefault="001A601C" w:rsidP="001A6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DBA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BBA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D64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5A8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D25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43E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733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183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A6C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FD9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1C2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76F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9C7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914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8F7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6C7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60E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51C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897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971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31E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887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235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903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C49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71B55727" w14:textId="77777777" w:rsidTr="001A601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3AD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F9F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5B3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79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C26E" w14:textId="77777777" w:rsidR="001A601C" w:rsidRPr="001A601C" w:rsidRDefault="001A601C" w:rsidP="001A601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Junák - český </w:t>
            </w:r>
            <w:proofErr w:type="gramStart"/>
            <w:r w:rsidRPr="001A601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skaut, z. s.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BB1E" w14:textId="77777777" w:rsidR="001A601C" w:rsidRPr="001A601C" w:rsidRDefault="001A601C" w:rsidP="001A601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60D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E40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FAA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3E3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BF9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B8A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0D7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AC2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108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276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2ABED98C" w14:textId="77777777" w:rsidTr="001A601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65B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ACC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DD3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197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EB6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AE3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8D3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158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A04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DC3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0F5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534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446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D29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4E7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BE6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AF2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C32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D59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C57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79E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E06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789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687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544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587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56D57D00" w14:textId="77777777" w:rsidTr="001A601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88F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E23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2F4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5B5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A47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9DC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DEB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295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D44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BAA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731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B5D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BE1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89C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D3C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869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D82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177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B20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E2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B97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5FD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029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3C6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4EF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6CD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22690E9A" w14:textId="77777777" w:rsidTr="001A601C">
        <w:trPr>
          <w:trHeight w:val="4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3D5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2D3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90A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A30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F74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A5E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7F9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3E9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CB7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E06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CEC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13C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02A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4A5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AF5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A45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1C0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3FF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BCA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D35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A2C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3F0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D8D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DD3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6AE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126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68584326" w14:textId="77777777" w:rsidTr="001A601C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F63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BF1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0C7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A1D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FF0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C40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DAE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40D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448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D3A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1F0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4C2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505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B67B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7D7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8CC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8CA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CA4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5B0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406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9A9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A2D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FCD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5D9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EDA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E9C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272357D2" w14:textId="77777777" w:rsidTr="001A601C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F561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454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BA18" w14:textId="366F7E8E" w:rsidR="001A601C" w:rsidRPr="00DE184B" w:rsidRDefault="001A601C" w:rsidP="00FD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184B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 xml:space="preserve">Doporučená osnova projektu </w:t>
            </w:r>
            <w:r w:rsidR="00FD1D63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kurzu střediskového minima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E383" w14:textId="77777777" w:rsidR="001A601C" w:rsidRPr="00DE184B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0CA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4A7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C0D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F89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3FD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7D7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0E0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0D8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4FA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C8D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01C" w:rsidRPr="001A601C" w14:paraId="71657EF1" w14:textId="77777777" w:rsidTr="001A601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DA1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BD82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088D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11BF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7E1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161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387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AA4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B58A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49D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C89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A438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B2A4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FD30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22CE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292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A1C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E6C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27B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DBE9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6A5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4646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CDE3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4B05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B237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90C" w14:textId="77777777" w:rsidR="001A601C" w:rsidRPr="001A601C" w:rsidRDefault="001A601C" w:rsidP="001A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DC3DEBB" w14:textId="77777777" w:rsidR="00D83DE3" w:rsidRPr="00DE184B" w:rsidRDefault="00D83DE3" w:rsidP="00DE1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E449D73" w14:textId="41D2B77C" w:rsidR="00603919" w:rsidRPr="00BA41F6" w:rsidRDefault="00603919" w:rsidP="00BA41F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 w:rsidRPr="00BA41F6">
        <w:rPr>
          <w:b/>
          <w:i/>
        </w:rPr>
        <w:t xml:space="preserve">Projekt </w:t>
      </w:r>
      <w:r w:rsidR="00FD1D63">
        <w:rPr>
          <w:b/>
          <w:i/>
        </w:rPr>
        <w:t>kurzu střediskového minima</w:t>
      </w:r>
      <w:r w:rsidR="00EE3DFE" w:rsidRPr="00BA41F6">
        <w:rPr>
          <w:b/>
          <w:i/>
        </w:rPr>
        <w:t xml:space="preserve"> </w:t>
      </w:r>
      <w:r w:rsidRPr="00BA41F6">
        <w:rPr>
          <w:b/>
          <w:i/>
        </w:rPr>
        <w:t>odevzdává ke schválení spolu s</w:t>
      </w:r>
      <w:r w:rsidR="00D83DE3" w:rsidRPr="00BA41F6">
        <w:rPr>
          <w:b/>
          <w:i/>
        </w:rPr>
        <w:t xml:space="preserve">e </w:t>
      </w:r>
      <w:proofErr w:type="spellStart"/>
      <w:r w:rsidR="00D83DE3" w:rsidRPr="00BA41F6">
        <w:rPr>
          <w:b/>
          <w:i/>
        </w:rPr>
        <w:t>skautISovou</w:t>
      </w:r>
      <w:proofErr w:type="spellEnd"/>
      <w:r w:rsidR="00D83DE3" w:rsidRPr="00BA41F6">
        <w:rPr>
          <w:b/>
          <w:i/>
        </w:rPr>
        <w:t> hlášenkou akce</w:t>
      </w:r>
      <w:r w:rsidR="0051339D">
        <w:rPr>
          <w:b/>
          <w:i/>
        </w:rPr>
        <w:t xml:space="preserve"> </w:t>
      </w:r>
      <w:r w:rsidRPr="00BA41F6">
        <w:rPr>
          <w:b/>
          <w:i/>
        </w:rPr>
        <w:t>nejpozději</w:t>
      </w:r>
      <w:r w:rsidR="0051339D">
        <w:rPr>
          <w:b/>
          <w:i/>
        </w:rPr>
        <w:t xml:space="preserve"> 1</w:t>
      </w:r>
      <w:r w:rsidRPr="00BA41F6">
        <w:rPr>
          <w:b/>
          <w:i/>
        </w:rPr>
        <w:t xml:space="preserve"> měsíc před zahájením akce. </w:t>
      </w:r>
    </w:p>
    <w:p w14:paraId="695925BB" w14:textId="77777777" w:rsidR="00603919" w:rsidRPr="00DB36A1" w:rsidRDefault="00603919" w:rsidP="00DE184B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Jednotlivé body projektu </w:t>
      </w:r>
      <w:r w:rsidR="0051339D">
        <w:rPr>
          <w:b/>
          <w:i/>
        </w:rPr>
        <w:t xml:space="preserve">popište </w:t>
      </w:r>
      <w:r w:rsidRPr="00DB36A1">
        <w:rPr>
          <w:b/>
          <w:i/>
        </w:rPr>
        <w:t xml:space="preserve">stručně, věcně, konkrétně (nikoli obecnými formulacemi, </w:t>
      </w:r>
      <w:r w:rsidR="00D83DE3" w:rsidRPr="00DB36A1">
        <w:rPr>
          <w:b/>
          <w:i/>
        </w:rPr>
        <w:br/>
      </w:r>
      <w:r w:rsidRPr="00DB36A1">
        <w:rPr>
          <w:b/>
          <w:i/>
        </w:rPr>
        <w:t>ale konkrétními pojetími akce).</w:t>
      </w:r>
    </w:p>
    <w:p w14:paraId="1C0978C9" w14:textId="77BE2D25" w:rsidR="00603919" w:rsidRDefault="00603919" w:rsidP="00DE184B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DB36A1">
        <w:rPr>
          <w:b/>
          <w:i/>
        </w:rPr>
        <w:t xml:space="preserve">Chcete-li projekt konzultovat </w:t>
      </w:r>
      <w:r w:rsidR="00C6296D">
        <w:rPr>
          <w:b/>
          <w:i/>
        </w:rPr>
        <w:t xml:space="preserve">ještě </w:t>
      </w:r>
      <w:r w:rsidRPr="00DB36A1">
        <w:rPr>
          <w:b/>
          <w:i/>
        </w:rPr>
        <w:t>před odevzdán</w:t>
      </w:r>
      <w:r w:rsidR="00E152F4">
        <w:rPr>
          <w:b/>
          <w:i/>
        </w:rPr>
        <w:t>ím hlášenky akce, zašlete ho na e</w:t>
      </w:r>
      <w:r w:rsidR="0051339D">
        <w:rPr>
          <w:b/>
          <w:i/>
        </w:rPr>
        <w:t>-</w:t>
      </w:r>
      <w:r w:rsidR="00E152F4">
        <w:rPr>
          <w:b/>
          <w:i/>
        </w:rPr>
        <w:t xml:space="preserve">mail </w:t>
      </w:r>
      <w:hyperlink r:id="rId6" w:history="1">
        <w:r w:rsidR="00C6296D" w:rsidRPr="00C6296D">
          <w:rPr>
            <w:rStyle w:val="Hypertextovodkaz"/>
            <w:b/>
          </w:rPr>
          <w:t>strediskove-minimum@skaut.cz</w:t>
        </w:r>
      </w:hyperlink>
      <w:r w:rsidRPr="00DB36A1">
        <w:rPr>
          <w:i/>
        </w:rPr>
        <w:t>.</w:t>
      </w:r>
      <w:r w:rsidR="00DB36A1">
        <w:rPr>
          <w:i/>
        </w:rPr>
        <w:t xml:space="preserve"> </w:t>
      </w:r>
      <w:r w:rsidRPr="00DB36A1">
        <w:rPr>
          <w:b/>
          <w:i/>
        </w:rPr>
        <w:t>Na stejný e</w:t>
      </w:r>
      <w:r w:rsidR="0051339D">
        <w:rPr>
          <w:b/>
          <w:i/>
        </w:rPr>
        <w:t>-</w:t>
      </w:r>
      <w:r w:rsidRPr="00DB36A1">
        <w:rPr>
          <w:b/>
          <w:i/>
        </w:rPr>
        <w:t xml:space="preserve">mail se obracejte </w:t>
      </w:r>
      <w:r w:rsidR="00DB36A1">
        <w:rPr>
          <w:b/>
          <w:i/>
        </w:rPr>
        <w:t xml:space="preserve">i </w:t>
      </w:r>
      <w:r w:rsidRPr="00DB36A1">
        <w:rPr>
          <w:b/>
          <w:i/>
        </w:rPr>
        <w:t>v případě dotazů.</w:t>
      </w:r>
    </w:p>
    <w:p w14:paraId="13A9D944" w14:textId="5E55DC52" w:rsidR="00832B96" w:rsidRPr="00832B96" w:rsidRDefault="00832B96" w:rsidP="00832B96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 w:rsidRPr="00832B96">
        <w:rPr>
          <w:b/>
          <w:i/>
        </w:rPr>
        <w:t>Závěrečná zpráva se vypracovává formou vyhodnocení projektu. K jednotlivým kapitolám projektu se připojí barevně odlišné komentáře odpovídající skutečnosti a na závěr</w:t>
      </w:r>
      <w:r w:rsidRPr="00832B96">
        <w:rPr>
          <w:b/>
          <w:i/>
        </w:rPr>
        <w:t xml:space="preserve"> se připojí celkové zhodnocení</w:t>
      </w:r>
      <w:r>
        <w:rPr>
          <w:i/>
        </w:rPr>
        <w:t>.</w:t>
      </w:r>
    </w:p>
    <w:p w14:paraId="326B888B" w14:textId="77777777" w:rsidR="00D83DE3" w:rsidRDefault="00D83DE3">
      <w:pPr>
        <w:rPr>
          <w:b/>
          <w:i/>
        </w:rPr>
      </w:pPr>
    </w:p>
    <w:p w14:paraId="626207F2" w14:textId="62E16570" w:rsidR="00D83DE3" w:rsidRDefault="00F07D48" w:rsidP="00D83DE3">
      <w:pPr>
        <w:pStyle w:val="Odstavecseseznamem"/>
        <w:numPr>
          <w:ilvl w:val="0"/>
          <w:numId w:val="1"/>
        </w:numPr>
        <w:rPr>
          <w:b/>
          <w:i/>
        </w:rPr>
      </w:pPr>
      <w:r>
        <w:rPr>
          <w:b/>
          <w:i/>
        </w:rPr>
        <w:t>Název akce</w:t>
      </w:r>
    </w:p>
    <w:p w14:paraId="7BFD73E4" w14:textId="6E5778C3" w:rsidR="00F07D48" w:rsidRPr="00F07D48" w:rsidRDefault="00F07D48" w:rsidP="00F07D48">
      <w:pPr>
        <w:pStyle w:val="Odstavecseseznamem"/>
        <w:pBdr>
          <w:top w:val="nil"/>
          <w:left w:val="nil"/>
          <w:bottom w:val="nil"/>
          <w:right w:val="nil"/>
          <w:between w:val="nil"/>
        </w:pBdr>
        <w:jc w:val="both"/>
      </w:pPr>
      <w:r w:rsidRPr="00F07D48">
        <w:t>Volitelně i logo akce.</w:t>
      </w:r>
    </w:p>
    <w:p w14:paraId="4CAAF923" w14:textId="77777777" w:rsidR="0084693A" w:rsidRPr="0084693A" w:rsidRDefault="0084693A" w:rsidP="0084693A">
      <w:pPr>
        <w:pStyle w:val="Odstavecseseznamem"/>
        <w:ind w:left="1440"/>
        <w:rPr>
          <w:b/>
          <w:i/>
        </w:rPr>
      </w:pPr>
    </w:p>
    <w:p w14:paraId="56249AF7" w14:textId="2B1BD576" w:rsidR="00603919" w:rsidRDefault="00FD1D63" w:rsidP="00D83DE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Cíle akce</w:t>
      </w:r>
      <w:r w:rsidR="00D512CD">
        <w:rPr>
          <w:b/>
        </w:rPr>
        <w:t xml:space="preserve"> nad rámec získání kvalifikace</w:t>
      </w:r>
    </w:p>
    <w:p w14:paraId="7F6F7518" w14:textId="5C05FA7F" w:rsidR="00FD1D63" w:rsidRPr="00B467F1" w:rsidRDefault="00FD1D63" w:rsidP="00FD1D63">
      <w:pPr>
        <w:pStyle w:val="Odstavecseseznamem"/>
        <w:pBdr>
          <w:top w:val="nil"/>
          <w:left w:val="nil"/>
          <w:bottom w:val="nil"/>
          <w:right w:val="nil"/>
          <w:between w:val="nil"/>
        </w:pBdr>
        <w:jc w:val="both"/>
      </w:pPr>
      <w:r w:rsidRPr="00B467F1">
        <w:t>Uveďte cíle, které má kurz naplnit</w:t>
      </w:r>
      <w:r w:rsidR="00D512CD" w:rsidRPr="00B467F1">
        <w:t xml:space="preserve"> kromě</w:t>
      </w:r>
      <w:r w:rsidRPr="00B467F1">
        <w:t xml:space="preserve"> </w:t>
      </w:r>
      <w:r w:rsidR="00D512CD" w:rsidRPr="00B467F1">
        <w:t xml:space="preserve">umožnění získání kvalifikace. </w:t>
      </w:r>
      <w:r w:rsidRPr="00B467F1">
        <w:t xml:space="preserve">Ty mohou být </w:t>
      </w:r>
      <w:r w:rsidR="00F07D48">
        <w:br/>
      </w:r>
      <w:r w:rsidRPr="00B467F1">
        <w:t xml:space="preserve">např. z oblasti motivace účastníků, zaměření kurzu na nějaké specifické téma, navázání spolupráce v rámci okresu/kraje/regionu, cíle orientované na tým/jednotku apod. </w:t>
      </w:r>
    </w:p>
    <w:p w14:paraId="5559DB1C" w14:textId="77777777" w:rsidR="00D83DE3" w:rsidRPr="00D83DE3" w:rsidRDefault="00D83DE3" w:rsidP="00D83DE3">
      <w:pPr>
        <w:pStyle w:val="Odstavecseseznamem"/>
        <w:rPr>
          <w:b/>
        </w:rPr>
      </w:pPr>
    </w:p>
    <w:p w14:paraId="733791CB" w14:textId="2F7A8E86" w:rsidR="00C61078" w:rsidRDefault="00FD1D63" w:rsidP="0093070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Účastníci</w:t>
      </w:r>
      <w:bookmarkStart w:id="0" w:name="_GoBack"/>
      <w:bookmarkEnd w:id="0"/>
    </w:p>
    <w:p w14:paraId="0BBA82CD" w14:textId="1F09F550" w:rsidR="00FD1D63" w:rsidRPr="00B467F1" w:rsidRDefault="00FD1D63" w:rsidP="00FD1D63">
      <w:pPr>
        <w:pStyle w:val="Odstavecseseznamem"/>
        <w:pBdr>
          <w:top w:val="nil"/>
          <w:left w:val="nil"/>
          <w:bottom w:val="nil"/>
          <w:right w:val="nil"/>
          <w:between w:val="nil"/>
        </w:pBdr>
        <w:jc w:val="both"/>
      </w:pPr>
      <w:r w:rsidRPr="00B467F1">
        <w:t>Předpokládaná struktura a počet účastníků (např. pouze dívky a minimální věk 18 let, zaměření primárně na konkrétní region), případně vstupní podmínky nad rámec ŘVČČJ.</w:t>
      </w:r>
    </w:p>
    <w:p w14:paraId="35E103AB" w14:textId="77777777" w:rsidR="00C61078" w:rsidRPr="00C61078" w:rsidRDefault="00C61078" w:rsidP="00C61078">
      <w:pPr>
        <w:pStyle w:val="Odstavecseseznamem"/>
        <w:rPr>
          <w:b/>
        </w:rPr>
      </w:pPr>
    </w:p>
    <w:p w14:paraId="6C50F299" w14:textId="493C744F" w:rsidR="00D512CD" w:rsidRDefault="00D512CD" w:rsidP="007A31C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Instruktorský tým</w:t>
      </w:r>
    </w:p>
    <w:p w14:paraId="2F46CFD2" w14:textId="15A2EA28" w:rsidR="00D512CD" w:rsidRPr="00B467F1" w:rsidRDefault="00D512CD" w:rsidP="00B467F1">
      <w:pPr>
        <w:pStyle w:val="Odstavecseseznamem"/>
        <w:pBdr>
          <w:top w:val="nil"/>
          <w:left w:val="nil"/>
          <w:bottom w:val="nil"/>
          <w:right w:val="nil"/>
          <w:between w:val="nil"/>
        </w:pBdr>
        <w:jc w:val="both"/>
      </w:pPr>
      <w:r w:rsidRPr="00B467F1">
        <w:t xml:space="preserve">Jde o doplňující kapitolu ke složení týmu, který je uveden přímo ve </w:t>
      </w:r>
      <w:proofErr w:type="spellStart"/>
      <w:r w:rsidRPr="00B467F1">
        <w:t>skautISu</w:t>
      </w:r>
      <w:proofErr w:type="spellEnd"/>
      <w:r w:rsidRPr="00B467F1">
        <w:t xml:space="preserve">. U garantujících lektorů popište naplnění požadavků na jejich kvalifikaci, u všech lektorů uveďte, jaké programy předpokládáte, že budou mít </w:t>
      </w:r>
      <w:r w:rsidR="00F07D48">
        <w:t xml:space="preserve">na akci </w:t>
      </w:r>
      <w:r w:rsidRPr="00B467F1">
        <w:t>s účastníky.</w:t>
      </w:r>
    </w:p>
    <w:p w14:paraId="23EC81D4" w14:textId="77777777" w:rsidR="00D512CD" w:rsidRDefault="00D512CD" w:rsidP="00D512CD">
      <w:pPr>
        <w:pStyle w:val="Odstavecseseznamem"/>
        <w:rPr>
          <w:b/>
        </w:rPr>
      </w:pPr>
    </w:p>
    <w:p w14:paraId="394B87CC" w14:textId="77777777" w:rsidR="00B467F1" w:rsidRDefault="007A31C2" w:rsidP="00B467F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Program a dramaturgie</w:t>
      </w:r>
    </w:p>
    <w:p w14:paraId="6038922A" w14:textId="6978F5E2" w:rsidR="00B467F1" w:rsidRPr="00AB2D1F" w:rsidRDefault="00B467F1" w:rsidP="00AB2D1F">
      <w:pPr>
        <w:pStyle w:val="Odstavecseseznamem"/>
      </w:pPr>
      <w:r w:rsidRPr="00B467F1">
        <w:t>Z</w:t>
      </w:r>
      <w:r w:rsidR="00AB2D1F">
        <w:t> </w:t>
      </w:r>
      <w:r w:rsidRPr="00B467F1">
        <w:t>popisu</w:t>
      </w:r>
      <w:r w:rsidR="00AB2D1F">
        <w:t xml:space="preserve"> programu a dramaturgie</w:t>
      </w:r>
      <w:r w:rsidRPr="00B467F1">
        <w:t xml:space="preserve"> by si </w:t>
      </w:r>
      <w:r w:rsidR="00AB2D1F">
        <w:t>čtenář projektu měl</w:t>
      </w:r>
      <w:r w:rsidRPr="00B467F1">
        <w:t xml:space="preserve"> dokázat udělat obrázek o tom</w:t>
      </w:r>
      <w:r>
        <w:t xml:space="preserve">, </w:t>
      </w:r>
      <w:r w:rsidR="00AB2D1F">
        <w:br/>
      </w:r>
      <w:r>
        <w:t>jak bude</w:t>
      </w:r>
      <w:r w:rsidR="00AB2D1F">
        <w:t xml:space="preserve"> kurz zhruba vypadat. </w:t>
      </w:r>
      <w:r w:rsidRPr="00B467F1">
        <w:t>Dále by mělo být zřejmé:</w:t>
      </w:r>
    </w:p>
    <w:p w14:paraId="754C34B7" w14:textId="743586AF" w:rsidR="00B467F1" w:rsidRPr="00B467F1" w:rsidRDefault="00B467F1" w:rsidP="00B467F1">
      <w:pPr>
        <w:pStyle w:val="Odstavecseseznamem"/>
        <w:numPr>
          <w:ilvl w:val="0"/>
          <w:numId w:val="10"/>
        </w:numPr>
      </w:pPr>
      <w:r w:rsidRPr="00B467F1">
        <w:t>jakým způsobem se pracuje na kurzu s výměnou zkušeností</w:t>
      </w:r>
      <w:r>
        <w:t>,</w:t>
      </w:r>
    </w:p>
    <w:p w14:paraId="508D61B5" w14:textId="3A3BB72B" w:rsidR="00DB36A1" w:rsidRPr="00832B96" w:rsidRDefault="00B467F1" w:rsidP="00832B96">
      <w:pPr>
        <w:pStyle w:val="Odstavecseseznamem"/>
        <w:numPr>
          <w:ilvl w:val="0"/>
          <w:numId w:val="10"/>
        </w:numPr>
      </w:pPr>
      <w:r w:rsidRPr="00B467F1">
        <w:t>jakým způsobem se pracuje s individuálními dotazy/problémy, které účastníci mají a chtějí je konzultovat</w:t>
      </w:r>
      <w:r>
        <w:t>.</w:t>
      </w:r>
      <w:r w:rsidR="00DB36A1" w:rsidRPr="00832B96">
        <w:rPr>
          <w:b/>
        </w:rPr>
        <w:br/>
      </w:r>
    </w:p>
    <w:p w14:paraId="2BA18179" w14:textId="1EF21121" w:rsidR="00A91D5C" w:rsidRPr="001A658B" w:rsidRDefault="00DB36A1" w:rsidP="00832B96">
      <w:pPr>
        <w:pStyle w:val="Odstavecseseznamem"/>
        <w:numPr>
          <w:ilvl w:val="0"/>
          <w:numId w:val="1"/>
        </w:numPr>
        <w:rPr>
          <w:b/>
        </w:rPr>
      </w:pPr>
      <w:r w:rsidRPr="00DB36A1">
        <w:rPr>
          <w:b/>
        </w:rPr>
        <w:t xml:space="preserve">Jméno předkladatele a datum předložení </w:t>
      </w:r>
      <w:r>
        <w:rPr>
          <w:b/>
        </w:rPr>
        <w:t>projektu</w:t>
      </w:r>
    </w:p>
    <w:sectPr w:rsidR="00A91D5C" w:rsidRPr="001A6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51A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1A05"/>
    <w:multiLevelType w:val="hybridMultilevel"/>
    <w:tmpl w:val="6FA46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A0E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5628B"/>
    <w:multiLevelType w:val="hybridMultilevel"/>
    <w:tmpl w:val="DD9673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F961B6"/>
    <w:multiLevelType w:val="hybridMultilevel"/>
    <w:tmpl w:val="88FCB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E5D73"/>
    <w:multiLevelType w:val="hybridMultilevel"/>
    <w:tmpl w:val="BE241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84D01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81AA9"/>
    <w:multiLevelType w:val="multilevel"/>
    <w:tmpl w:val="04E2C0D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793D5F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06BC5"/>
    <w:multiLevelType w:val="hybridMultilevel"/>
    <w:tmpl w:val="775462CE"/>
    <w:lvl w:ilvl="0" w:tplc="0FE4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7C2DF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1C"/>
    <w:rsid w:val="0000280D"/>
    <w:rsid w:val="000A0504"/>
    <w:rsid w:val="001A601C"/>
    <w:rsid w:val="001A658B"/>
    <w:rsid w:val="001D2385"/>
    <w:rsid w:val="002F3FA8"/>
    <w:rsid w:val="003137F6"/>
    <w:rsid w:val="003402DC"/>
    <w:rsid w:val="003C6EA5"/>
    <w:rsid w:val="0049156D"/>
    <w:rsid w:val="0051339D"/>
    <w:rsid w:val="005E5BCA"/>
    <w:rsid w:val="00603919"/>
    <w:rsid w:val="00646309"/>
    <w:rsid w:val="00651E79"/>
    <w:rsid w:val="006849EA"/>
    <w:rsid w:val="00690D18"/>
    <w:rsid w:val="006F4727"/>
    <w:rsid w:val="00706F98"/>
    <w:rsid w:val="007300A2"/>
    <w:rsid w:val="0076675C"/>
    <w:rsid w:val="007A31C2"/>
    <w:rsid w:val="007C61CE"/>
    <w:rsid w:val="007D286C"/>
    <w:rsid w:val="00805132"/>
    <w:rsid w:val="00812C72"/>
    <w:rsid w:val="00822E82"/>
    <w:rsid w:val="00832B96"/>
    <w:rsid w:val="0083472D"/>
    <w:rsid w:val="00834CCE"/>
    <w:rsid w:val="0084693A"/>
    <w:rsid w:val="008F0958"/>
    <w:rsid w:val="00902CFB"/>
    <w:rsid w:val="00926CA1"/>
    <w:rsid w:val="00930701"/>
    <w:rsid w:val="009A3877"/>
    <w:rsid w:val="009D4D55"/>
    <w:rsid w:val="00A061D0"/>
    <w:rsid w:val="00A27FA4"/>
    <w:rsid w:val="00A35F66"/>
    <w:rsid w:val="00A71145"/>
    <w:rsid w:val="00A91D5C"/>
    <w:rsid w:val="00AB2D1F"/>
    <w:rsid w:val="00AE50D0"/>
    <w:rsid w:val="00B467F1"/>
    <w:rsid w:val="00B5789D"/>
    <w:rsid w:val="00BA41F6"/>
    <w:rsid w:val="00BD0D0A"/>
    <w:rsid w:val="00BE4403"/>
    <w:rsid w:val="00C07517"/>
    <w:rsid w:val="00C61078"/>
    <w:rsid w:val="00C6296D"/>
    <w:rsid w:val="00C912F0"/>
    <w:rsid w:val="00CD4385"/>
    <w:rsid w:val="00D0293D"/>
    <w:rsid w:val="00D228AA"/>
    <w:rsid w:val="00D512CD"/>
    <w:rsid w:val="00D83DE3"/>
    <w:rsid w:val="00DA5465"/>
    <w:rsid w:val="00DB36A1"/>
    <w:rsid w:val="00DE184B"/>
    <w:rsid w:val="00E152F4"/>
    <w:rsid w:val="00E331BD"/>
    <w:rsid w:val="00E554D8"/>
    <w:rsid w:val="00E845D1"/>
    <w:rsid w:val="00EB206D"/>
    <w:rsid w:val="00EE3DFE"/>
    <w:rsid w:val="00F07D48"/>
    <w:rsid w:val="00F22DF1"/>
    <w:rsid w:val="00FB1D20"/>
    <w:rsid w:val="00FD1D63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A9CE"/>
  <w15:chartTrackingRefBased/>
  <w15:docId w15:val="{483F8DCB-9019-482A-892F-23F49C12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5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601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8A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D0D0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D4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D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D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D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4D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ediskove-minimum@skaut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Peroutka</dc:creator>
  <cp:keywords/>
  <dc:description/>
  <cp:lastModifiedBy>Michal Peroutka</cp:lastModifiedBy>
  <cp:revision>22</cp:revision>
  <cp:lastPrinted>2018-11-09T13:29:00Z</cp:lastPrinted>
  <dcterms:created xsi:type="dcterms:W3CDTF">2020-02-07T11:36:00Z</dcterms:created>
  <dcterms:modified xsi:type="dcterms:W3CDTF">2020-03-17T15:44:00Z</dcterms:modified>
</cp:coreProperties>
</file>