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05DA" w:rsidRDefault="004307E8">
      <w:pPr>
        <w:pStyle w:val="Nzev"/>
      </w:pPr>
      <w:bookmarkStart w:id="0" w:name="_vls54kab4qej" w:colFirst="0" w:colLast="0"/>
      <w:bookmarkEnd w:id="0"/>
      <w:r>
        <w:t>Čestné prohlášení</w:t>
      </w:r>
    </w:p>
    <w:p w14:paraId="00000002" w14:textId="77777777" w:rsidR="004905DA" w:rsidRDefault="004307E8">
      <w:r>
        <w:t>o negativním výsledku testu na přítomnost viru SARS-CoV-2 (COVID-19)</w:t>
      </w:r>
    </w:p>
    <w:p w14:paraId="00000003" w14:textId="77777777" w:rsidR="004905DA" w:rsidRDefault="004905DA"/>
    <w:p w14:paraId="00000004" w14:textId="77777777" w:rsidR="004905DA" w:rsidRDefault="004905DA"/>
    <w:p w14:paraId="00000005" w14:textId="77777777" w:rsidR="004905DA" w:rsidRDefault="004307E8">
      <w:r>
        <w:t xml:space="preserve">Jméno a příjmení dítěte: </w:t>
      </w:r>
      <w:r>
        <w:tab/>
      </w:r>
      <w:r>
        <w:tab/>
        <w:t>_______________________________</w:t>
      </w:r>
    </w:p>
    <w:p w14:paraId="00000006" w14:textId="77777777" w:rsidR="004905DA" w:rsidRDefault="004905DA"/>
    <w:p w14:paraId="00000007" w14:textId="77777777" w:rsidR="004905DA" w:rsidRDefault="004307E8">
      <w:r>
        <w:t xml:space="preserve">Datum narození dítěte: </w:t>
      </w:r>
      <w:r>
        <w:tab/>
      </w:r>
      <w:r>
        <w:tab/>
        <w:t>_______________________________</w:t>
      </w:r>
    </w:p>
    <w:p w14:paraId="00000008" w14:textId="77777777" w:rsidR="004905DA" w:rsidRDefault="004905DA"/>
    <w:p w14:paraId="00000009" w14:textId="77777777" w:rsidR="004905DA" w:rsidRDefault="004905DA"/>
    <w:p w14:paraId="0000000B" w14:textId="746E784D" w:rsidR="004905DA" w:rsidRDefault="004307E8">
      <w:r>
        <w:t xml:space="preserve">Prohlašuji, že mé dítě identifikované výše bylo testováno </w:t>
      </w:r>
      <w:r>
        <w:t xml:space="preserve">v rámci testování ve školských zařízeních na stanovení přítomnosti antigenu viru SARS-CoV-2, </w:t>
      </w:r>
      <w:r>
        <w:rPr>
          <w:b/>
        </w:rPr>
        <w:t>s negativním výsledkem</w:t>
      </w:r>
      <w:r>
        <w:t>.</w:t>
      </w:r>
    </w:p>
    <w:p w14:paraId="4D0A06D4" w14:textId="77777777" w:rsidR="0095780F" w:rsidRDefault="0095780F"/>
    <w:p w14:paraId="03292BAA" w14:textId="5D7CDB98" w:rsidR="0095780F" w:rsidRDefault="0095780F"/>
    <w:p w14:paraId="1A0130F6" w14:textId="3A6B3ECE" w:rsidR="0095780F" w:rsidRDefault="0095780F">
      <w:r>
        <w:t>Typ testu: antigenní / PCR (nehodící se škrtněte)</w:t>
      </w:r>
    </w:p>
    <w:p w14:paraId="3F55256D" w14:textId="77777777" w:rsidR="0095780F" w:rsidRDefault="0095780F"/>
    <w:p w14:paraId="7045B29B" w14:textId="104C5E06" w:rsidR="0095780F" w:rsidRDefault="00563826">
      <w:r>
        <w:t xml:space="preserve">Datum </w:t>
      </w:r>
      <w:r w:rsidR="0095780F">
        <w:t xml:space="preserve">provedení testu: </w:t>
      </w:r>
      <w:r w:rsidR="0095780F">
        <w:t>__________</w:t>
      </w:r>
    </w:p>
    <w:p w14:paraId="7BDC8ED9" w14:textId="77777777" w:rsidR="0095780F" w:rsidRDefault="0095780F"/>
    <w:p w14:paraId="7B617329" w14:textId="01DF73EA" w:rsidR="0095780F" w:rsidRDefault="0095780F">
      <w:r>
        <w:t xml:space="preserve">Čas provedení testu (alespoň přibližně): </w:t>
      </w:r>
      <w:r>
        <w:t>__________</w:t>
      </w:r>
    </w:p>
    <w:p w14:paraId="0000000C" w14:textId="57610514" w:rsidR="004905DA" w:rsidRDefault="004905DA"/>
    <w:p w14:paraId="400CBFFC" w14:textId="442DF9B8" w:rsidR="0095780F" w:rsidRDefault="0095780F">
      <w:bookmarkStart w:id="1" w:name="_GoBack"/>
      <w:bookmarkEnd w:id="1"/>
    </w:p>
    <w:p w14:paraId="32D1D326" w14:textId="77777777" w:rsidR="0095780F" w:rsidRDefault="0095780F"/>
    <w:p w14:paraId="0000000D" w14:textId="77777777" w:rsidR="004905DA" w:rsidRDefault="004307E8">
      <w:r>
        <w:t>V __________</w:t>
      </w:r>
    </w:p>
    <w:p w14:paraId="0000000E" w14:textId="77777777" w:rsidR="004905DA" w:rsidRDefault="004905DA"/>
    <w:p w14:paraId="0000000F" w14:textId="77777777" w:rsidR="004905DA" w:rsidRDefault="004307E8">
      <w:r>
        <w:t>Dne __________</w:t>
      </w:r>
    </w:p>
    <w:p w14:paraId="00000010" w14:textId="77777777" w:rsidR="004905DA" w:rsidRDefault="004905DA"/>
    <w:p w14:paraId="00000011" w14:textId="77777777" w:rsidR="004905DA" w:rsidRDefault="004905DA"/>
    <w:p w14:paraId="00000012" w14:textId="77777777" w:rsidR="004905DA" w:rsidRDefault="004307E8">
      <w:r>
        <w:t>_______________________</w:t>
      </w:r>
    </w:p>
    <w:p w14:paraId="00000013" w14:textId="77777777" w:rsidR="004905DA" w:rsidRDefault="004307E8">
      <w:r>
        <w:t>Pod</w:t>
      </w:r>
      <w:r>
        <w:t>pis zákonného zástupce</w:t>
      </w:r>
    </w:p>
    <w:p w14:paraId="00000014" w14:textId="77777777" w:rsidR="004905DA" w:rsidRDefault="004905DA"/>
    <w:p w14:paraId="00000015" w14:textId="77777777" w:rsidR="004905DA" w:rsidRDefault="004905DA"/>
    <w:sectPr w:rsidR="004905D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DA"/>
    <w:rsid w:val="004307E8"/>
    <w:rsid w:val="004905DA"/>
    <w:rsid w:val="00563826"/>
    <w:rsid w:val="0095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4747"/>
  <w15:docId w15:val="{520701F8-14F1-487F-969B-9366C529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Vanek</dc:creator>
  <cp:lastModifiedBy>Petr Vanek</cp:lastModifiedBy>
  <cp:revision>2</cp:revision>
  <dcterms:created xsi:type="dcterms:W3CDTF">2021-10-22T08:45:00Z</dcterms:created>
  <dcterms:modified xsi:type="dcterms:W3CDTF">2021-10-22T08:45:00Z</dcterms:modified>
</cp:coreProperties>
</file>