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A601C" w:rsidRPr="001A601C" w14:paraId="408ECC3F" w14:textId="77777777" w:rsidTr="001A601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1A8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EEE8C12" wp14:editId="6080591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A601C" w:rsidRPr="001A601C" w14:paraId="460058AA" w14:textId="77777777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BFCDC" w14:textId="77777777" w:rsidR="001A601C" w:rsidRPr="001A601C" w:rsidRDefault="001A601C" w:rsidP="001A60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6565C4F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16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1AA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AC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0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5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CB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9A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FE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49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F2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305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1D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A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B8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EC0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87A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E33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0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EA7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3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B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C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A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AB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9A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45C79021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20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2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D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15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D0B4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506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05E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1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62F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AB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B42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47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AE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253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6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65C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111863DD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14F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F1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DC6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941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ECD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C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1B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CD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F5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F7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45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B9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6F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F6F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497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F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6A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EF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FE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8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25D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336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BF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36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7D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CE4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5111AA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D5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EF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4F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870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F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350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52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73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9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17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E8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DEA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2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05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19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75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D4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3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39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FA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D0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20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52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52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7E7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BF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4EF5C7A" w14:textId="77777777" w:rsidTr="001A601C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D6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14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79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4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3D8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19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6E0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71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09A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9E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1F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DC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F7D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95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77A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9A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AB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E5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7C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90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4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0DD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B29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1B8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BC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EB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40907D7" w14:textId="77777777" w:rsidTr="001A601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AF7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30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DC8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17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A89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D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D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E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EE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2D1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A9A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F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71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66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992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31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3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21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22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129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BB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6C6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82D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6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E76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4D8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53465DFE" w14:textId="77777777" w:rsidTr="001A601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B95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0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F52F" w14:textId="77777777" w:rsidR="001A601C" w:rsidRPr="00DE184B" w:rsidRDefault="001A601C" w:rsidP="00DE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 w:rsidR="00603919"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čekatelské zkoušky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ECF5" w14:textId="77777777" w:rsidR="001A601C" w:rsidRPr="00DE184B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78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B55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C4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D4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1B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A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5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09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CA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B3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C871AF7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CE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4B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2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8E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9B4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FAA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4B3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F5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C1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57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2B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BC9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1E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8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31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F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279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88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C0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5F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6F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01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E7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3C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92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9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6225604" w14:textId="77777777" w:rsidR="00D83DE3" w:rsidRPr="00DE184B" w:rsidRDefault="00D83DE3" w:rsidP="00DE18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4A9AAA" w14:textId="77777777" w:rsidR="00603919" w:rsidRPr="00AA719D" w:rsidRDefault="00603919" w:rsidP="00AA719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AA719D">
        <w:rPr>
          <w:b/>
          <w:i/>
        </w:rPr>
        <w:t>Projekt čekatelské zkoušky se odevzdává ke schválení spolu s</w:t>
      </w:r>
      <w:r w:rsidR="00D83DE3" w:rsidRPr="00AA719D">
        <w:rPr>
          <w:b/>
          <w:i/>
        </w:rPr>
        <w:t xml:space="preserve">e </w:t>
      </w:r>
      <w:proofErr w:type="spellStart"/>
      <w:r w:rsidR="00D83DE3" w:rsidRPr="00AA719D">
        <w:rPr>
          <w:b/>
          <w:i/>
        </w:rPr>
        <w:t>skautISovou</w:t>
      </w:r>
      <w:proofErr w:type="spellEnd"/>
      <w:r w:rsidR="00D83DE3" w:rsidRPr="00AA719D">
        <w:rPr>
          <w:b/>
          <w:i/>
        </w:rPr>
        <w:t> hlášenkou akce</w:t>
      </w:r>
      <w:r w:rsidR="00DC44C1">
        <w:rPr>
          <w:b/>
          <w:i/>
        </w:rPr>
        <w:t xml:space="preserve"> </w:t>
      </w:r>
      <w:r w:rsidRPr="00AA719D">
        <w:rPr>
          <w:b/>
          <w:i/>
        </w:rPr>
        <w:t xml:space="preserve">nejpozději </w:t>
      </w:r>
      <w:r w:rsidR="00DC44C1">
        <w:rPr>
          <w:b/>
          <w:i/>
        </w:rPr>
        <w:t xml:space="preserve">1 </w:t>
      </w:r>
      <w:r w:rsidRPr="00AA719D">
        <w:rPr>
          <w:b/>
          <w:i/>
        </w:rPr>
        <w:t xml:space="preserve">měsíc před zahájením akce. </w:t>
      </w:r>
    </w:p>
    <w:p w14:paraId="4F1C42F9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Jednotlivé body projektu po</w:t>
      </w:r>
      <w:r w:rsidR="00AF774F">
        <w:rPr>
          <w:b/>
          <w:i/>
        </w:rPr>
        <w:t>pište</w:t>
      </w:r>
      <w:r w:rsidRPr="00DB36A1">
        <w:rPr>
          <w:b/>
          <w:i/>
        </w:rPr>
        <w:t xml:space="preserve"> stručně, věcně, konkrétně (nikoli obecnými formulacemi, ale konkrétními pojetími akce).</w:t>
      </w:r>
    </w:p>
    <w:p w14:paraId="0A4234C9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odevzdáním hlášenky akce, zašlete ho na</w:t>
      </w:r>
      <w:r w:rsidR="00133F33">
        <w:rPr>
          <w:b/>
          <w:i/>
        </w:rPr>
        <w:t xml:space="preserve"> e</w:t>
      </w:r>
      <w:r w:rsidR="00AF774F">
        <w:rPr>
          <w:b/>
          <w:i/>
        </w:rPr>
        <w:t>-</w:t>
      </w:r>
      <w:r w:rsidR="00133F33">
        <w:rPr>
          <w:b/>
          <w:i/>
        </w:rPr>
        <w:t>mail</w:t>
      </w:r>
      <w:r w:rsidRPr="00DB36A1">
        <w:rPr>
          <w:b/>
          <w:i/>
        </w:rPr>
        <w:t xml:space="preserve"> </w:t>
      </w:r>
      <w:hyperlink r:id="rId6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 w:rsidR="00DB36A1">
        <w:rPr>
          <w:i/>
        </w:rPr>
        <w:t xml:space="preserve"> </w:t>
      </w:r>
      <w:r w:rsidRPr="00DB36A1">
        <w:rPr>
          <w:b/>
          <w:i/>
        </w:rPr>
        <w:t>Na stejný e</w:t>
      </w:r>
      <w:r w:rsidR="00AF774F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 w:rsidR="00DB36A1"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28EFACD5" w14:textId="77777777" w:rsidR="00D83DE3" w:rsidRDefault="00D83DE3">
      <w:pPr>
        <w:rPr>
          <w:b/>
          <w:i/>
        </w:rPr>
      </w:pPr>
    </w:p>
    <w:p w14:paraId="0DC6287F" w14:textId="77777777" w:rsidR="00D83DE3" w:rsidRDefault="00D83DE3" w:rsidP="00D83DE3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060C3DB2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1EA799ED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Znak/Logo akce – volitelně</w:t>
      </w:r>
    </w:p>
    <w:p w14:paraId="1EC8DEC9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Pořadatel akce</w:t>
      </w:r>
    </w:p>
    <w:p w14:paraId="1B1775A7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Termíny a místa konání jednotlivých částí akce</w:t>
      </w:r>
    </w:p>
    <w:p w14:paraId="6E0936B8" w14:textId="77777777" w:rsidR="00603919" w:rsidRPr="0084693A" w:rsidRDefault="00D83DE3" w:rsidP="0084693A">
      <w:pPr>
        <w:pStyle w:val="Odstavecseseznamem"/>
        <w:numPr>
          <w:ilvl w:val="1"/>
          <w:numId w:val="1"/>
        </w:numPr>
        <w:rPr>
          <w:b/>
          <w:i/>
        </w:rPr>
      </w:pPr>
      <w:r>
        <w:t>Web akce</w:t>
      </w:r>
      <w:r w:rsidR="00FE54A7">
        <w:t xml:space="preserve"> a sociální média</w:t>
      </w:r>
      <w:r>
        <w:t xml:space="preserve"> </w:t>
      </w:r>
      <w:r w:rsidR="0084693A">
        <w:t>–</w:t>
      </w:r>
      <w:r>
        <w:t xml:space="preserve"> volitelně</w:t>
      </w:r>
    </w:p>
    <w:p w14:paraId="728533BE" w14:textId="77777777" w:rsidR="0084693A" w:rsidRPr="0084693A" w:rsidRDefault="0084693A" w:rsidP="0084693A">
      <w:pPr>
        <w:pStyle w:val="Odstavecseseznamem"/>
        <w:ind w:left="1440"/>
        <w:rPr>
          <w:b/>
          <w:i/>
        </w:rPr>
      </w:pPr>
    </w:p>
    <w:p w14:paraId="7B1EE672" w14:textId="77777777" w:rsidR="00603919" w:rsidRPr="00856899" w:rsidRDefault="00D83DE3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6B7BAF4E" w14:textId="77777777" w:rsidR="00AF774F" w:rsidRPr="00856899" w:rsidRDefault="00AF774F" w:rsidP="00856899">
      <w:pPr>
        <w:pStyle w:val="Odstavecseseznamem"/>
        <w:rPr>
          <w:b/>
        </w:rPr>
      </w:pPr>
    </w:p>
    <w:p w14:paraId="030121F9" w14:textId="77777777" w:rsidR="00AF774F" w:rsidRPr="00856899" w:rsidRDefault="00AF774F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Cíle akce nad rámec získání kvalifikace a způsob jejich vyhodnocení </w:t>
      </w:r>
      <w:r>
        <w:t>–</w:t>
      </w:r>
      <w:r w:rsidRPr="00856899">
        <w:t xml:space="preserve"> volitelně</w:t>
      </w:r>
    </w:p>
    <w:p w14:paraId="5D8110D1" w14:textId="77777777" w:rsidR="00AF774F" w:rsidRPr="00856899" w:rsidRDefault="00AF774F" w:rsidP="00856899">
      <w:pPr>
        <w:pStyle w:val="Odstavecseseznamem"/>
        <w:rPr>
          <w:b/>
        </w:rPr>
      </w:pPr>
    </w:p>
    <w:p w14:paraId="3B6F0715" w14:textId="79EC6B12" w:rsidR="00AF774F" w:rsidRPr="00856899" w:rsidRDefault="0007231D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Program a dramaturgie</w:t>
      </w:r>
    </w:p>
    <w:p w14:paraId="020E0281" w14:textId="6D1A6F47" w:rsidR="00A623E5" w:rsidRPr="0049156D" w:rsidRDefault="00964F82" w:rsidP="00A623E5">
      <w:pPr>
        <w:pStyle w:val="Odstavecseseznamem"/>
        <w:numPr>
          <w:ilvl w:val="1"/>
          <w:numId w:val="1"/>
        </w:numPr>
        <w:rPr>
          <w:b/>
        </w:rPr>
      </w:pPr>
      <w:r>
        <w:t>Použité formy programů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6E82D19F" w14:textId="338EACA5" w:rsidR="00A623E5" w:rsidRPr="0049156D" w:rsidRDefault="00964F82" w:rsidP="00A623E5">
      <w:pPr>
        <w:pStyle w:val="Odstavecseseznamem"/>
        <w:numPr>
          <w:ilvl w:val="1"/>
          <w:numId w:val="1"/>
        </w:numPr>
        <w:rPr>
          <w:b/>
        </w:rPr>
      </w:pPr>
      <w:r>
        <w:t>Příklad konkrétního programu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2D6F835A" w14:textId="5D0A67A1" w:rsidR="00AF774F" w:rsidRPr="00AF774F" w:rsidRDefault="00AF774F" w:rsidP="00856899">
      <w:pPr>
        <w:pStyle w:val="Odstavecseseznamem"/>
        <w:numPr>
          <w:ilvl w:val="1"/>
          <w:numId w:val="1"/>
        </w:numPr>
      </w:pPr>
      <w:r w:rsidRPr="00856899">
        <w:t>Zajištění bezpečnosti</w:t>
      </w:r>
      <w:r w:rsidR="00B469FB">
        <w:t xml:space="preserve"> vč. psychické</w:t>
      </w:r>
      <w:r w:rsidRPr="00856899">
        <w:t xml:space="preserve"> a vyváženosti programu</w:t>
      </w:r>
      <w:r w:rsidR="00566295">
        <w:t xml:space="preserve"> </w:t>
      </w:r>
      <w:r w:rsidR="00566295">
        <w:t>–</w:t>
      </w:r>
      <w:r w:rsidR="00566295">
        <w:t xml:space="preserve"> </w:t>
      </w:r>
      <w:r w:rsidR="0007231D">
        <w:t>volitelně</w:t>
      </w:r>
    </w:p>
    <w:p w14:paraId="2A0EDB8E" w14:textId="73142D5D" w:rsidR="00AF774F" w:rsidRPr="00856899" w:rsidRDefault="00AF774F" w:rsidP="00856899">
      <w:pPr>
        <w:pStyle w:val="Odstavecseseznamem"/>
        <w:numPr>
          <w:ilvl w:val="1"/>
          <w:numId w:val="1"/>
        </w:numPr>
        <w:rPr>
          <w:b/>
        </w:rPr>
      </w:pPr>
      <w:r w:rsidRPr="00AF774F">
        <w:t>Plánovaný scénář akce</w:t>
      </w:r>
      <w:r w:rsidR="0007231D">
        <w:t xml:space="preserve"> </w:t>
      </w:r>
      <w:r w:rsidR="00566295">
        <w:t>–</w:t>
      </w:r>
      <w:r w:rsidR="0007231D">
        <w:t xml:space="preserve"> volitelně</w:t>
      </w:r>
    </w:p>
    <w:p w14:paraId="1709917B" w14:textId="4C8A2DCF" w:rsidR="00D83DE3" w:rsidRPr="00D83DE3" w:rsidRDefault="00D83DE3" w:rsidP="00D83DE3">
      <w:pPr>
        <w:pStyle w:val="Odstavecseseznamem"/>
        <w:rPr>
          <w:b/>
        </w:rPr>
      </w:pPr>
    </w:p>
    <w:p w14:paraId="651EECAE" w14:textId="77777777" w:rsidR="00930701" w:rsidRDefault="00930701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Tým</w:t>
      </w:r>
    </w:p>
    <w:p w14:paraId="57534980" w14:textId="77777777" w:rsidR="00B143AD" w:rsidRPr="00B143AD" w:rsidRDefault="00930701" w:rsidP="00B143AD">
      <w:pPr>
        <w:pStyle w:val="Odstavecseseznamem"/>
        <w:numPr>
          <w:ilvl w:val="1"/>
          <w:numId w:val="1"/>
        </w:numPr>
        <w:rPr>
          <w:b/>
          <w:i/>
        </w:rPr>
      </w:pPr>
      <w:r>
        <w:t>Návrh na jmenování vůdce akce + zdůvodnění</w:t>
      </w:r>
    </w:p>
    <w:p w14:paraId="0EC2DD8D" w14:textId="48FE1AB4" w:rsidR="00B143AD" w:rsidRPr="00B143AD" w:rsidRDefault="00B143AD" w:rsidP="00B143AD">
      <w:pPr>
        <w:pStyle w:val="Odstavecseseznamem"/>
        <w:numPr>
          <w:ilvl w:val="1"/>
          <w:numId w:val="1"/>
        </w:numPr>
        <w:rPr>
          <w:b/>
          <w:i/>
        </w:rPr>
      </w:pPr>
      <w:r w:rsidRPr="00B143AD">
        <w:rPr>
          <w:rFonts w:ascii="Calibri" w:hAnsi="Calibri" w:cs="Calibri"/>
          <w:color w:val="000000"/>
        </w:rPr>
        <w:t>Složení týmu – volitelně</w:t>
      </w:r>
    </w:p>
    <w:p w14:paraId="1FDDBF5E" w14:textId="77777777" w:rsidR="00930701" w:rsidRDefault="00930701" w:rsidP="00930701">
      <w:pPr>
        <w:pStyle w:val="Odstavecseseznamem"/>
        <w:numPr>
          <w:ilvl w:val="1"/>
          <w:numId w:val="1"/>
        </w:numPr>
      </w:pPr>
      <w:r w:rsidRPr="00E554D8">
        <w:t>Popis práce týmu</w:t>
      </w:r>
    </w:p>
    <w:p w14:paraId="1903456E" w14:textId="77777777" w:rsidR="00930701" w:rsidRPr="00FB1CDA" w:rsidRDefault="00930701" w:rsidP="00930701">
      <w:pPr>
        <w:pStyle w:val="Odstavecseseznamem"/>
        <w:numPr>
          <w:ilvl w:val="1"/>
          <w:numId w:val="1"/>
        </w:numPr>
      </w:pPr>
      <w:r w:rsidRPr="00FB1CDA">
        <w:t>Případné žádosti o výjimky + zdůvodnění</w:t>
      </w:r>
    </w:p>
    <w:p w14:paraId="2D8B3CFE" w14:textId="77777777" w:rsidR="00930701" w:rsidRPr="00930701" w:rsidRDefault="00930701" w:rsidP="00930701">
      <w:pPr>
        <w:pStyle w:val="Odstavecseseznamem"/>
        <w:rPr>
          <w:b/>
        </w:rPr>
      </w:pPr>
    </w:p>
    <w:p w14:paraId="51AFA04F" w14:textId="77777777" w:rsidR="00D83DE3" w:rsidRPr="0084693A" w:rsidRDefault="00D83DE3" w:rsidP="00D83DE3">
      <w:pPr>
        <w:pStyle w:val="Odstavecseseznamem"/>
        <w:numPr>
          <w:ilvl w:val="0"/>
          <w:numId w:val="1"/>
        </w:numPr>
      </w:pPr>
      <w:r>
        <w:rPr>
          <w:b/>
        </w:rPr>
        <w:t>Účastníci</w:t>
      </w:r>
    </w:p>
    <w:p w14:paraId="59A5CDD7" w14:textId="77777777" w:rsidR="00D83DE3" w:rsidRDefault="00D83DE3" w:rsidP="00D83DE3">
      <w:pPr>
        <w:pStyle w:val="Odstavecseseznamem"/>
        <w:numPr>
          <w:ilvl w:val="1"/>
          <w:numId w:val="1"/>
        </w:numPr>
      </w:pPr>
      <w:r w:rsidRPr="00D83DE3">
        <w:t>Předpokládaný počet účastníků</w:t>
      </w:r>
    </w:p>
    <w:p w14:paraId="48D69476" w14:textId="77777777" w:rsidR="00F22E46" w:rsidRDefault="00F22E46" w:rsidP="00D83DE3">
      <w:pPr>
        <w:pStyle w:val="Odstavecseseznamem"/>
        <w:numPr>
          <w:ilvl w:val="1"/>
          <w:numId w:val="1"/>
        </w:numPr>
      </w:pPr>
      <w:r>
        <w:t>Vstupní podmínky nad rámec ŘVČČJ</w:t>
      </w:r>
    </w:p>
    <w:p w14:paraId="6B0A4729" w14:textId="77777777" w:rsidR="005E5BCA" w:rsidRDefault="0084693A" w:rsidP="005E5BCA">
      <w:pPr>
        <w:pStyle w:val="Odstavecseseznamem"/>
        <w:numPr>
          <w:ilvl w:val="1"/>
          <w:numId w:val="1"/>
        </w:numPr>
      </w:pPr>
      <w:r>
        <w:t>C</w:t>
      </w:r>
      <w:r w:rsidR="005E5BCA">
        <w:t>harakteristika cílové skupiny</w:t>
      </w:r>
      <w:r w:rsidR="00F22E46">
        <w:t xml:space="preserve"> </w:t>
      </w:r>
      <w:r w:rsidR="00AF774F">
        <w:t>–</w:t>
      </w:r>
      <w:r w:rsidR="00F22E46">
        <w:t xml:space="preserve"> volitelně</w:t>
      </w:r>
    </w:p>
    <w:p w14:paraId="0458D700" w14:textId="77777777" w:rsidR="00AF774F" w:rsidRDefault="00AF774F">
      <w:pPr>
        <w:pStyle w:val="Odstavecseseznamem"/>
        <w:numPr>
          <w:ilvl w:val="1"/>
          <w:numId w:val="1"/>
        </w:numPr>
      </w:pPr>
      <w:r>
        <w:t>Způsob práce se skupinovou dynamikou a ošetření s tím spojených rizik – volitelně</w:t>
      </w:r>
    </w:p>
    <w:p w14:paraId="3A6DF422" w14:textId="77777777" w:rsidR="00E554D8" w:rsidRPr="00930701" w:rsidRDefault="0084693A">
      <w:pPr>
        <w:pStyle w:val="Odstavecseseznamem"/>
        <w:numPr>
          <w:ilvl w:val="1"/>
          <w:numId w:val="1"/>
        </w:numPr>
      </w:pPr>
      <w:r>
        <w:t>Případné žádosti o výjimky</w:t>
      </w:r>
      <w:r w:rsidR="00DB36A1">
        <w:t xml:space="preserve"> + zdůvodnění</w:t>
      </w:r>
      <w:r w:rsidR="00930701">
        <w:br/>
      </w:r>
    </w:p>
    <w:p w14:paraId="273B802A" w14:textId="77777777" w:rsidR="005E5BCA" w:rsidRDefault="005E5BCA" w:rsidP="00DA5465">
      <w:pPr>
        <w:pStyle w:val="Odstavecseseznamem"/>
        <w:numPr>
          <w:ilvl w:val="0"/>
          <w:numId w:val="1"/>
        </w:numPr>
        <w:rPr>
          <w:b/>
        </w:rPr>
      </w:pPr>
      <w:r w:rsidRPr="005E5BCA">
        <w:rPr>
          <w:b/>
        </w:rPr>
        <w:t>Zkouška</w:t>
      </w:r>
    </w:p>
    <w:p w14:paraId="30B08D7F" w14:textId="77777777" w:rsidR="00DA5465" w:rsidRDefault="0084693A" w:rsidP="0084693A">
      <w:pPr>
        <w:pStyle w:val="Odstavecseseznamem"/>
        <w:numPr>
          <w:ilvl w:val="1"/>
          <w:numId w:val="1"/>
        </w:numPr>
      </w:pPr>
      <w:r w:rsidRPr="0084693A">
        <w:t>Popis způsobu ověřování</w:t>
      </w:r>
    </w:p>
    <w:p w14:paraId="00310A7F" w14:textId="77777777" w:rsidR="00AF774F" w:rsidRPr="0084693A" w:rsidRDefault="00AF774F" w:rsidP="0084693A">
      <w:pPr>
        <w:pStyle w:val="Odstavecseseznamem"/>
        <w:numPr>
          <w:ilvl w:val="1"/>
          <w:numId w:val="1"/>
        </w:numPr>
      </w:pPr>
      <w:r>
        <w:lastRenderedPageBreak/>
        <w:t>Projekt víkendové výpravy</w:t>
      </w:r>
    </w:p>
    <w:p w14:paraId="746C56F1" w14:textId="7D1F90DC" w:rsidR="0084693A" w:rsidRDefault="0084693A" w:rsidP="0084693A">
      <w:pPr>
        <w:pStyle w:val="Odstavecseseznamem"/>
        <w:numPr>
          <w:ilvl w:val="1"/>
          <w:numId w:val="1"/>
        </w:numPr>
      </w:pPr>
      <w:r>
        <w:t>Předpokládaná struktura zkoušek</w:t>
      </w:r>
    </w:p>
    <w:p w14:paraId="7B504D37" w14:textId="77777777" w:rsidR="00930701" w:rsidRDefault="00930701" w:rsidP="0084693A">
      <w:pPr>
        <w:pStyle w:val="Odstavecseseznamem"/>
        <w:numPr>
          <w:ilvl w:val="1"/>
          <w:numId w:val="1"/>
        </w:numPr>
      </w:pPr>
      <w:r>
        <w:t xml:space="preserve">Harmonogram zkoušek </w:t>
      </w:r>
      <w:r w:rsidR="00AF774F">
        <w:t>–</w:t>
      </w:r>
      <w:r>
        <w:t xml:space="preserve"> volitelně</w:t>
      </w:r>
    </w:p>
    <w:p w14:paraId="52AF3456" w14:textId="77777777" w:rsidR="0084693A" w:rsidRDefault="0084693A" w:rsidP="0084693A">
      <w:pPr>
        <w:pStyle w:val="Odstavecseseznamem"/>
        <w:numPr>
          <w:ilvl w:val="1"/>
          <w:numId w:val="1"/>
        </w:numPr>
      </w:pPr>
      <w:r>
        <w:t>Případné žádosti o výjimky</w:t>
      </w:r>
      <w:r w:rsidR="00F22E46">
        <w:t>/ověřování nad rámec ŘVČČJ</w:t>
      </w:r>
      <w:r w:rsidR="00DB36A1">
        <w:t xml:space="preserve"> + zdůvodnění</w:t>
      </w:r>
    </w:p>
    <w:p w14:paraId="26779CBD" w14:textId="77777777" w:rsidR="0084693A" w:rsidRDefault="0084693A" w:rsidP="0084693A">
      <w:pPr>
        <w:pStyle w:val="Odstavecseseznamem"/>
        <w:ind w:left="1440"/>
      </w:pPr>
    </w:p>
    <w:p w14:paraId="55C4BBCD" w14:textId="77777777" w:rsidR="0084693A" w:rsidRDefault="0084693A" w:rsidP="0084693A">
      <w:pPr>
        <w:pStyle w:val="Odstavecseseznamem"/>
        <w:numPr>
          <w:ilvl w:val="0"/>
          <w:numId w:val="1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 w:rsidR="00930701">
        <w:t>žádosti o navýšení dotace (</w:t>
      </w:r>
      <w:r w:rsidRPr="0084693A">
        <w:t>v tom případě i žádaná částka</w:t>
      </w:r>
      <w:r w:rsidR="00DB36A1">
        <w:t xml:space="preserve"> + zdůvodnění</w:t>
      </w:r>
      <w:r w:rsidR="00930701">
        <w:t>)</w:t>
      </w:r>
    </w:p>
    <w:p w14:paraId="776589B3" w14:textId="77777777" w:rsidR="0084693A" w:rsidRDefault="0084693A" w:rsidP="0084693A">
      <w:pPr>
        <w:pStyle w:val="Odstavecseseznamem"/>
      </w:pPr>
    </w:p>
    <w:p w14:paraId="0D609D41" w14:textId="77777777" w:rsidR="00DB36A1" w:rsidRPr="00DB36A1" w:rsidRDefault="00DB36A1" w:rsidP="00DB36A1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4E7D7897" w14:textId="657B49F8" w:rsidR="002C1E24" w:rsidRDefault="00DB36A1" w:rsidP="0084693A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2AA05F78" w14:textId="35F07285" w:rsidR="00DB36A1" w:rsidRPr="00144210" w:rsidRDefault="002C1E24" w:rsidP="00144210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F0958" w:rsidRPr="001A601C" w14:paraId="573423E5" w14:textId="77777777" w:rsidTr="006D26D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189D" w14:textId="77777777" w:rsidR="008F0958" w:rsidRPr="001A601C" w:rsidRDefault="008F0958" w:rsidP="006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6E6BD4B" wp14:editId="4CF8BC5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1" name="Obrázek 1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8F0958" w:rsidRPr="001A601C" w14:paraId="590151FE" w14:textId="77777777" w:rsidTr="006D26D8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51E1F" w14:textId="77777777" w:rsidR="008F0958" w:rsidRPr="001A601C" w:rsidRDefault="008F0958" w:rsidP="006D26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2B36919" w14:textId="77777777" w:rsidR="008F0958" w:rsidRPr="001A601C" w:rsidRDefault="008F0958" w:rsidP="006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A62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A16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C7D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0E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A06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3F4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231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48E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85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ACF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837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993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8E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825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FA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697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EE3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BB1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4DA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C6D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0AE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BC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46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6DA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8AE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39A8EF16" w14:textId="77777777" w:rsidTr="006D26D8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F2F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15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687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B39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0A0" w14:textId="77777777" w:rsidR="008F0958" w:rsidRPr="001A601C" w:rsidRDefault="008F0958" w:rsidP="006D26D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2744" w14:textId="77777777" w:rsidR="008F0958" w:rsidRPr="001A601C" w:rsidRDefault="008F0958" w:rsidP="006D26D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3DE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8C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69A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FE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7BB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B79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870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DE5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EF1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5C9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536F1C11" w14:textId="77777777" w:rsidTr="006D26D8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DD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6C6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E3C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7D5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855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115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F3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76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92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CF8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11AA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E7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C2E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E51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0E9" w14:textId="77777777" w:rsidR="008F0958" w:rsidRPr="001A601C" w:rsidRDefault="00C623CC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C4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0D4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E2D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72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A2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03F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89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6F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144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6D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EB4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75A89AA9" w14:textId="77777777" w:rsidTr="006D26D8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90E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571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F1A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82A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16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271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485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1E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20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55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2D4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C66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12B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A98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D48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C84A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90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25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2B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001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AA15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9CA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32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56A5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C2D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11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33A21E05" w14:textId="77777777" w:rsidTr="006D26D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C2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09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8A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0FE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FF6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88A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DA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CDB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DF3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4D9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7E2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33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65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6A7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28A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5FC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EA2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942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B34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2C8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4A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BA8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5E5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AF7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082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9BC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78CB76AC" w14:textId="77777777" w:rsidTr="006D26D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6EC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5EC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BE76" w14:textId="77777777" w:rsidR="008F0958" w:rsidRPr="001A601C" w:rsidRDefault="008F0958" w:rsidP="00DE18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vůdcovské zkoušky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C21" w14:textId="77777777" w:rsidR="008F0958" w:rsidRPr="001A601C" w:rsidRDefault="008F0958" w:rsidP="006D26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3EB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CCB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6C9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C1D4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C2F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A5F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68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A20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1F6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711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0958" w:rsidRPr="001A601C" w14:paraId="1E578CCA" w14:textId="77777777" w:rsidTr="00C623CC">
        <w:trPr>
          <w:trHeight w:val="41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9F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B81A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4B2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260C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4B1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2C31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13D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80B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5164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498A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EF4E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3157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4AD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42C" w14:textId="77777777" w:rsidR="008F0958" w:rsidRPr="00F22E46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EDD" w14:textId="77777777" w:rsidR="008F0958" w:rsidRPr="00F22E46" w:rsidRDefault="00DE184B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</w:pPr>
            <w:r w:rsidRPr="00F22E46">
              <w:rPr>
                <w:rFonts w:ascii="Times New Roman" w:eastAsia="Times New Roman" w:hAnsi="Times New Roman" w:cs="Times New Roman"/>
                <w:sz w:val="4"/>
                <w:szCs w:val="4"/>
                <w:lang w:eastAsia="cs-CZ"/>
              </w:rPr>
              <w:br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549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5F66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9748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D15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360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4989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D4B3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F40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ED7E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BC2F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6DD" w14:textId="77777777" w:rsidR="008F0958" w:rsidRPr="001A601C" w:rsidRDefault="008F0958" w:rsidP="006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FC0E8A4" w14:textId="77777777" w:rsidR="008F0958" w:rsidRPr="00DE184B" w:rsidRDefault="008F0958" w:rsidP="00DE184B">
      <w:pPr>
        <w:pStyle w:val="Odstavecseseznamem"/>
        <w:numPr>
          <w:ilvl w:val="0"/>
          <w:numId w:val="4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 w:rsidR="00E331BD">
        <w:rPr>
          <w:b/>
          <w:i/>
        </w:rPr>
        <w:t>vůdcovské</w:t>
      </w:r>
      <w:r w:rsidRPr="00DE184B">
        <w:rPr>
          <w:b/>
          <w:i/>
        </w:rPr>
        <w:t xml:space="preserve"> zkoušky se odevzdává ke schválení spolu se </w:t>
      </w:r>
      <w:proofErr w:type="spellStart"/>
      <w:r w:rsidRPr="00DE184B">
        <w:rPr>
          <w:b/>
          <w:i/>
        </w:rPr>
        <w:t>skautISovou</w:t>
      </w:r>
      <w:proofErr w:type="spellEnd"/>
      <w:r w:rsidRPr="00DE184B">
        <w:rPr>
          <w:b/>
          <w:i/>
        </w:rPr>
        <w:t> hlášenkou akce</w:t>
      </w:r>
      <w:r w:rsidR="002D0B00">
        <w:rPr>
          <w:b/>
          <w:i/>
        </w:rPr>
        <w:t>,</w:t>
      </w:r>
      <w:r w:rsidR="00DC44C1">
        <w:rPr>
          <w:b/>
          <w:i/>
        </w:rPr>
        <w:t xml:space="preserve"> </w:t>
      </w:r>
      <w:r w:rsidRPr="00DE184B">
        <w:rPr>
          <w:b/>
          <w:i/>
        </w:rPr>
        <w:t xml:space="preserve">nejpozději </w:t>
      </w:r>
      <w:r w:rsidR="00DC44C1">
        <w:rPr>
          <w:b/>
          <w:i/>
        </w:rPr>
        <w:t xml:space="preserve">1 </w:t>
      </w:r>
      <w:r w:rsidRPr="00DE184B">
        <w:rPr>
          <w:b/>
          <w:i/>
        </w:rPr>
        <w:t xml:space="preserve">měsíc před zahájením akce. </w:t>
      </w:r>
    </w:p>
    <w:p w14:paraId="46A9AB74" w14:textId="77777777" w:rsidR="008F0958" w:rsidRPr="00DB36A1" w:rsidRDefault="008F0958" w:rsidP="008F0958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2D0B00">
        <w:rPr>
          <w:b/>
          <w:i/>
        </w:rPr>
        <w:t>popište</w:t>
      </w:r>
      <w:r w:rsidR="002D0B00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76234CBE" w14:textId="77777777" w:rsidR="008F0958" w:rsidRDefault="008F0958" w:rsidP="008F0958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 w:rsidR="00133F33">
        <w:rPr>
          <w:b/>
          <w:i/>
        </w:rPr>
        <w:t>e</w:t>
      </w:r>
      <w:r w:rsidR="002D0B00">
        <w:rPr>
          <w:b/>
          <w:i/>
        </w:rPr>
        <w:t>-</w:t>
      </w:r>
      <w:r w:rsidR="00133F33">
        <w:rPr>
          <w:b/>
          <w:i/>
        </w:rPr>
        <w:t xml:space="preserve">mail </w:t>
      </w:r>
      <w:hyperlink r:id="rId7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2D0B00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4343F96D" w14:textId="77777777" w:rsidR="00F22E46" w:rsidRDefault="00F22E46" w:rsidP="00F22E46">
      <w:pPr>
        <w:pStyle w:val="Odstavecseseznamem"/>
        <w:jc w:val="both"/>
        <w:rPr>
          <w:b/>
          <w:i/>
          <w:sz w:val="10"/>
          <w:szCs w:val="10"/>
        </w:rPr>
      </w:pPr>
      <w:r w:rsidRPr="00F22E46">
        <w:rPr>
          <w:b/>
          <w:i/>
          <w:sz w:val="10"/>
          <w:szCs w:val="10"/>
        </w:rPr>
        <w:br/>
      </w:r>
    </w:p>
    <w:p w14:paraId="21C4B3B9" w14:textId="77777777" w:rsidR="00F22E46" w:rsidRPr="00F22E46" w:rsidRDefault="00F22E46" w:rsidP="00F22E46">
      <w:pPr>
        <w:pStyle w:val="Odstavecseseznamem"/>
        <w:jc w:val="both"/>
        <w:rPr>
          <w:b/>
          <w:i/>
          <w:sz w:val="10"/>
          <w:szCs w:val="10"/>
        </w:rPr>
      </w:pPr>
    </w:p>
    <w:p w14:paraId="122F93FB" w14:textId="77777777" w:rsidR="00930701" w:rsidRDefault="00930701" w:rsidP="00930701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464CBA82" w14:textId="77777777" w:rsidR="00930701" w:rsidRPr="00D83DE3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089BDB28" w14:textId="77777777" w:rsidR="00930701" w:rsidRPr="00D83DE3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>
        <w:t>Znak/Logo akce – volitelně</w:t>
      </w:r>
    </w:p>
    <w:p w14:paraId="5E333D69" w14:textId="77777777" w:rsidR="00930701" w:rsidRPr="00D83DE3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>
        <w:t>Pořadatel akce</w:t>
      </w:r>
    </w:p>
    <w:p w14:paraId="6EC7C19A" w14:textId="77777777" w:rsidR="00930701" w:rsidRPr="00D83DE3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>
        <w:t>Termíny a místa konání jednotlivých částí akce</w:t>
      </w:r>
    </w:p>
    <w:p w14:paraId="005B36B2" w14:textId="77777777" w:rsidR="00930701" w:rsidRPr="0084693A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>
        <w:t>Web akce a sociální média – volitelně</w:t>
      </w:r>
    </w:p>
    <w:p w14:paraId="464E06FB" w14:textId="77777777" w:rsidR="00930701" w:rsidRPr="0084693A" w:rsidRDefault="00930701" w:rsidP="00930701">
      <w:pPr>
        <w:pStyle w:val="Odstavecseseznamem"/>
        <w:ind w:left="1440"/>
        <w:rPr>
          <w:b/>
          <w:i/>
        </w:rPr>
      </w:pPr>
    </w:p>
    <w:p w14:paraId="3A6EAD7E" w14:textId="77777777" w:rsidR="00AF774F" w:rsidRPr="00856899" w:rsidRDefault="00930701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430288A0" w14:textId="77777777" w:rsidR="00AF774F" w:rsidRPr="00856899" w:rsidRDefault="00AF774F" w:rsidP="00856899">
      <w:pPr>
        <w:pStyle w:val="Odstavecseseznamem"/>
        <w:rPr>
          <w:b/>
        </w:rPr>
      </w:pPr>
    </w:p>
    <w:p w14:paraId="53403166" w14:textId="77777777" w:rsidR="00AF774F" w:rsidRPr="001330A7" w:rsidRDefault="00AF774F" w:rsidP="0014421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Cíle akce nad rámec získání kvalifikace a způsob jejich vyhodnocení </w:t>
      </w:r>
      <w:r>
        <w:t>–</w:t>
      </w:r>
      <w:r w:rsidRPr="001330A7">
        <w:t xml:space="preserve"> volitelně</w:t>
      </w:r>
    </w:p>
    <w:p w14:paraId="60B3F6A3" w14:textId="77777777" w:rsidR="00AF774F" w:rsidRPr="001330A7" w:rsidRDefault="00AF774F" w:rsidP="00AF774F">
      <w:pPr>
        <w:pStyle w:val="Odstavecseseznamem"/>
        <w:rPr>
          <w:b/>
        </w:rPr>
      </w:pPr>
    </w:p>
    <w:p w14:paraId="45A43AEA" w14:textId="5F33194A" w:rsidR="00D55597" w:rsidRPr="00CC4974" w:rsidRDefault="00D55597" w:rsidP="00CC4974">
      <w:pPr>
        <w:pStyle w:val="Odstavecseseznamem"/>
        <w:numPr>
          <w:ilvl w:val="0"/>
          <w:numId w:val="3"/>
        </w:numPr>
        <w:rPr>
          <w:b/>
        </w:rPr>
      </w:pPr>
      <w:r w:rsidRPr="00CC4974">
        <w:rPr>
          <w:b/>
        </w:rPr>
        <w:t>Program a dramaturgie</w:t>
      </w:r>
    </w:p>
    <w:p w14:paraId="4875095C" w14:textId="2CA376FF" w:rsidR="00D55597" w:rsidRPr="0049156D" w:rsidRDefault="00D55597" w:rsidP="00CC4974">
      <w:pPr>
        <w:pStyle w:val="Odstavecseseznamem"/>
        <w:numPr>
          <w:ilvl w:val="1"/>
          <w:numId w:val="3"/>
        </w:numPr>
        <w:rPr>
          <w:b/>
        </w:rPr>
      </w:pPr>
      <w:r>
        <w:t>Použité formy programů – volitelně</w:t>
      </w:r>
    </w:p>
    <w:p w14:paraId="4CF4ECE8" w14:textId="48374318" w:rsidR="00D55597" w:rsidRPr="0049156D" w:rsidRDefault="00D55597" w:rsidP="00CC4974">
      <w:pPr>
        <w:pStyle w:val="Odstavecseseznamem"/>
        <w:numPr>
          <w:ilvl w:val="1"/>
          <w:numId w:val="3"/>
        </w:numPr>
        <w:rPr>
          <w:b/>
        </w:rPr>
      </w:pPr>
      <w:r>
        <w:t>Příklad konkrétního programu – volitelně</w:t>
      </w:r>
    </w:p>
    <w:p w14:paraId="6B315BFE" w14:textId="1C286629" w:rsidR="00D55597" w:rsidRPr="00AF774F" w:rsidRDefault="00D55597" w:rsidP="00CC4974">
      <w:pPr>
        <w:pStyle w:val="Odstavecseseznamem"/>
        <w:numPr>
          <w:ilvl w:val="1"/>
          <w:numId w:val="3"/>
        </w:numPr>
      </w:pPr>
      <w:r w:rsidRPr="00856899">
        <w:t>Zajištění bezpečnosti</w:t>
      </w:r>
      <w:r>
        <w:t xml:space="preserve"> vč. psychické</w:t>
      </w:r>
      <w:r w:rsidRPr="00856899">
        <w:t xml:space="preserve"> a vyváženosti programu</w:t>
      </w:r>
      <w:r>
        <w:t xml:space="preserve"> – volitelně</w:t>
      </w:r>
    </w:p>
    <w:p w14:paraId="5FA305B3" w14:textId="52F7ED38" w:rsidR="00D55597" w:rsidRPr="00856899" w:rsidRDefault="00D55597" w:rsidP="00CC4974">
      <w:pPr>
        <w:pStyle w:val="Odstavecseseznamem"/>
        <w:numPr>
          <w:ilvl w:val="1"/>
          <w:numId w:val="3"/>
        </w:numPr>
        <w:rPr>
          <w:b/>
        </w:rPr>
      </w:pPr>
      <w:r w:rsidRPr="00AF774F">
        <w:t>Plánovaný scénář akce</w:t>
      </w:r>
      <w:r>
        <w:t xml:space="preserve"> – volitelně</w:t>
      </w:r>
    </w:p>
    <w:p w14:paraId="346EE2BC" w14:textId="77777777" w:rsidR="00930701" w:rsidRPr="00D83DE3" w:rsidRDefault="00930701" w:rsidP="00930701">
      <w:pPr>
        <w:pStyle w:val="Odstavecseseznamem"/>
        <w:rPr>
          <w:b/>
        </w:rPr>
      </w:pPr>
    </w:p>
    <w:p w14:paraId="1CFD27A2" w14:textId="77777777" w:rsidR="00930701" w:rsidRDefault="00930701" w:rsidP="00930701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Tým</w:t>
      </w:r>
    </w:p>
    <w:p w14:paraId="36E62374" w14:textId="77777777" w:rsidR="00930701" w:rsidRPr="00930701" w:rsidRDefault="00930701" w:rsidP="00930701">
      <w:pPr>
        <w:pStyle w:val="Odstavecseseznamem"/>
        <w:numPr>
          <w:ilvl w:val="1"/>
          <w:numId w:val="3"/>
        </w:numPr>
        <w:rPr>
          <w:b/>
          <w:i/>
        </w:rPr>
      </w:pPr>
      <w:r>
        <w:t>Návrh na jmenování vůdce akce + zdůvodnění</w:t>
      </w:r>
    </w:p>
    <w:p w14:paraId="35EAFC6C" w14:textId="77777777" w:rsidR="00930701" w:rsidRPr="00E554D8" w:rsidRDefault="00930701" w:rsidP="00930701">
      <w:pPr>
        <w:pStyle w:val="Odstavecseseznamem"/>
        <w:numPr>
          <w:ilvl w:val="1"/>
          <w:numId w:val="3"/>
        </w:numPr>
      </w:pPr>
      <w:r w:rsidRPr="00E554D8">
        <w:t xml:space="preserve">Složení týmu </w:t>
      </w:r>
      <w:r w:rsidR="00AF774F">
        <w:t>–</w:t>
      </w:r>
      <w:r w:rsidRPr="00E554D8">
        <w:t xml:space="preserve"> volitelně</w:t>
      </w:r>
    </w:p>
    <w:p w14:paraId="12E28890" w14:textId="77777777" w:rsidR="00930701" w:rsidRDefault="00930701" w:rsidP="00930701">
      <w:pPr>
        <w:pStyle w:val="Odstavecseseznamem"/>
        <w:numPr>
          <w:ilvl w:val="1"/>
          <w:numId w:val="3"/>
        </w:numPr>
      </w:pPr>
      <w:r w:rsidRPr="00E554D8">
        <w:t>Popis práce týmu</w:t>
      </w:r>
    </w:p>
    <w:p w14:paraId="179DC12D" w14:textId="77777777" w:rsidR="00930701" w:rsidRPr="00930701" w:rsidRDefault="00930701" w:rsidP="00930701">
      <w:pPr>
        <w:pStyle w:val="Odstavecseseznamem"/>
        <w:numPr>
          <w:ilvl w:val="1"/>
          <w:numId w:val="3"/>
        </w:numPr>
      </w:pPr>
      <w:r>
        <w:t>Případné žádosti o výjimky + zdůvodnění</w:t>
      </w:r>
    </w:p>
    <w:p w14:paraId="1A088C0E" w14:textId="77777777" w:rsidR="00930701" w:rsidRPr="00930701" w:rsidRDefault="00930701" w:rsidP="00930701">
      <w:pPr>
        <w:pStyle w:val="Odstavecseseznamem"/>
        <w:rPr>
          <w:b/>
        </w:rPr>
      </w:pPr>
    </w:p>
    <w:p w14:paraId="54F1AB1C" w14:textId="77777777" w:rsidR="00930701" w:rsidRPr="0084693A" w:rsidRDefault="00930701" w:rsidP="00930701">
      <w:pPr>
        <w:pStyle w:val="Odstavecseseznamem"/>
        <w:numPr>
          <w:ilvl w:val="0"/>
          <w:numId w:val="3"/>
        </w:numPr>
      </w:pPr>
      <w:r>
        <w:rPr>
          <w:b/>
        </w:rPr>
        <w:t>Účastníci</w:t>
      </w:r>
    </w:p>
    <w:p w14:paraId="563E2996" w14:textId="77777777" w:rsidR="00F22E46" w:rsidRDefault="00F22E46" w:rsidP="00F22E46">
      <w:pPr>
        <w:pStyle w:val="Odstavecseseznamem"/>
        <w:numPr>
          <w:ilvl w:val="1"/>
          <w:numId w:val="3"/>
        </w:numPr>
      </w:pPr>
      <w:r w:rsidRPr="00D83DE3">
        <w:t>Předpokládaný počet účastníků</w:t>
      </w:r>
    </w:p>
    <w:p w14:paraId="29CE4638" w14:textId="77777777" w:rsidR="00F22E46" w:rsidRDefault="00F22E46" w:rsidP="00F22E46">
      <w:pPr>
        <w:pStyle w:val="Odstavecseseznamem"/>
        <w:numPr>
          <w:ilvl w:val="1"/>
          <w:numId w:val="3"/>
        </w:numPr>
      </w:pPr>
      <w:r>
        <w:t>Vstupní podmínky nad rámec ŘVČČJ</w:t>
      </w:r>
    </w:p>
    <w:p w14:paraId="6968AD4E" w14:textId="77777777" w:rsidR="00F22E46" w:rsidRDefault="00F22E46" w:rsidP="00F22E46">
      <w:pPr>
        <w:pStyle w:val="Odstavecseseznamem"/>
        <w:numPr>
          <w:ilvl w:val="1"/>
          <w:numId w:val="3"/>
        </w:numPr>
      </w:pPr>
      <w:r>
        <w:t xml:space="preserve">Charakteristika cílové skupiny </w:t>
      </w:r>
      <w:r w:rsidR="00AF774F">
        <w:t>–</w:t>
      </w:r>
      <w:r>
        <w:t xml:space="preserve"> volitelně</w:t>
      </w:r>
    </w:p>
    <w:p w14:paraId="6FCD76CE" w14:textId="77777777" w:rsidR="00AF774F" w:rsidRDefault="00AF774F" w:rsidP="00AF774F">
      <w:pPr>
        <w:pStyle w:val="Odstavecseseznamem"/>
        <w:numPr>
          <w:ilvl w:val="1"/>
          <w:numId w:val="3"/>
        </w:numPr>
      </w:pPr>
      <w:r>
        <w:t>Způsob práce se skupinovou dynamikou a ošetření s tím spojených rizik – volitelně</w:t>
      </w:r>
    </w:p>
    <w:p w14:paraId="7BF3038E" w14:textId="77777777" w:rsidR="00930701" w:rsidRPr="00930701" w:rsidRDefault="00F22E46" w:rsidP="00F22E46">
      <w:pPr>
        <w:pStyle w:val="Odstavecseseznamem"/>
        <w:numPr>
          <w:ilvl w:val="1"/>
          <w:numId w:val="3"/>
        </w:numPr>
      </w:pPr>
      <w:r>
        <w:t>Případné žádosti o výjimky + zdůvodnění</w:t>
      </w:r>
      <w:r w:rsidR="00930701">
        <w:br/>
      </w:r>
    </w:p>
    <w:p w14:paraId="34DC689B" w14:textId="77777777" w:rsidR="00930701" w:rsidRDefault="00930701" w:rsidP="00930701">
      <w:pPr>
        <w:pStyle w:val="Odstavecseseznamem"/>
        <w:numPr>
          <w:ilvl w:val="0"/>
          <w:numId w:val="3"/>
        </w:numPr>
        <w:rPr>
          <w:b/>
        </w:rPr>
      </w:pPr>
      <w:r w:rsidRPr="005E5BCA">
        <w:rPr>
          <w:b/>
        </w:rPr>
        <w:t>Zkouška</w:t>
      </w:r>
    </w:p>
    <w:p w14:paraId="06A5CC44" w14:textId="77777777" w:rsidR="00930701" w:rsidRPr="0084693A" w:rsidRDefault="00930701" w:rsidP="00930701">
      <w:pPr>
        <w:pStyle w:val="Odstavecseseznamem"/>
        <w:numPr>
          <w:ilvl w:val="1"/>
          <w:numId w:val="3"/>
        </w:numPr>
      </w:pPr>
      <w:r w:rsidRPr="0084693A">
        <w:t>Popis způsobu ověřování</w:t>
      </w:r>
    </w:p>
    <w:p w14:paraId="219A0AE5" w14:textId="231856AD" w:rsidR="00930701" w:rsidRDefault="00930701" w:rsidP="00930701">
      <w:pPr>
        <w:pStyle w:val="Odstavecseseznamem"/>
        <w:numPr>
          <w:ilvl w:val="1"/>
          <w:numId w:val="3"/>
        </w:numPr>
      </w:pPr>
      <w:r>
        <w:t>Předpokládaná struktura zkoušek</w:t>
      </w:r>
    </w:p>
    <w:p w14:paraId="2DA0C3E4" w14:textId="77777777" w:rsidR="00930701" w:rsidRDefault="00930701" w:rsidP="00930701">
      <w:pPr>
        <w:pStyle w:val="Odstavecseseznamem"/>
        <w:numPr>
          <w:ilvl w:val="1"/>
          <w:numId w:val="3"/>
        </w:numPr>
      </w:pPr>
      <w:r>
        <w:lastRenderedPageBreak/>
        <w:t xml:space="preserve">Harmonogram zkoušek </w:t>
      </w:r>
      <w:r w:rsidR="00AF774F">
        <w:t>–</w:t>
      </w:r>
      <w:r>
        <w:t xml:space="preserve"> volitelně</w:t>
      </w:r>
    </w:p>
    <w:p w14:paraId="0B87CD5C" w14:textId="77777777" w:rsidR="00F22E46" w:rsidRDefault="00F22E46" w:rsidP="00F22E46">
      <w:pPr>
        <w:pStyle w:val="Odstavecseseznamem"/>
        <w:numPr>
          <w:ilvl w:val="1"/>
          <w:numId w:val="3"/>
        </w:numPr>
      </w:pPr>
      <w:r>
        <w:t>Případné žádosti o výjimky/prodloužení oprávnění předsedy zkušební komise/ověřování nad rámec ŘVČČJ + zdůvodnění</w:t>
      </w:r>
    </w:p>
    <w:p w14:paraId="73DDF97E" w14:textId="77777777" w:rsidR="00930701" w:rsidRDefault="00930701" w:rsidP="00930701">
      <w:pPr>
        <w:pStyle w:val="Odstavecseseznamem"/>
        <w:ind w:left="1440"/>
      </w:pPr>
    </w:p>
    <w:p w14:paraId="25B94405" w14:textId="77777777" w:rsidR="00930701" w:rsidRDefault="00930701" w:rsidP="00930701">
      <w:pPr>
        <w:pStyle w:val="Odstavecseseznamem"/>
        <w:numPr>
          <w:ilvl w:val="0"/>
          <w:numId w:val="3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4F73475C" w14:textId="77777777" w:rsidR="00930701" w:rsidRDefault="00930701" w:rsidP="00930701">
      <w:pPr>
        <w:pStyle w:val="Odstavecseseznamem"/>
      </w:pPr>
    </w:p>
    <w:p w14:paraId="14858292" w14:textId="77777777" w:rsidR="00F22E46" w:rsidRDefault="00930701" w:rsidP="00F22E46">
      <w:pPr>
        <w:pStyle w:val="Odstavecseseznamem"/>
        <w:numPr>
          <w:ilvl w:val="0"/>
          <w:numId w:val="3"/>
        </w:numPr>
        <w:rPr>
          <w:b/>
        </w:rPr>
      </w:pPr>
      <w:r w:rsidRPr="00F22E46">
        <w:rPr>
          <w:b/>
        </w:rPr>
        <w:t>Technické zabezpečení akce</w:t>
      </w:r>
    </w:p>
    <w:p w14:paraId="60EECEF6" w14:textId="77777777" w:rsidR="00F22E46" w:rsidRPr="00F22E46" w:rsidRDefault="00F22E46" w:rsidP="00F22E46">
      <w:pPr>
        <w:pStyle w:val="Odstavecseseznamem"/>
        <w:rPr>
          <w:b/>
        </w:rPr>
      </w:pPr>
    </w:p>
    <w:p w14:paraId="4486AED9" w14:textId="26A5DB4B" w:rsidR="00144210" w:rsidRDefault="00930701" w:rsidP="00F22E46">
      <w:pPr>
        <w:pStyle w:val="Odstavecseseznamem"/>
        <w:numPr>
          <w:ilvl w:val="0"/>
          <w:numId w:val="3"/>
        </w:numPr>
        <w:rPr>
          <w:b/>
        </w:rPr>
      </w:pPr>
      <w:r w:rsidRPr="00F22E46">
        <w:rPr>
          <w:b/>
        </w:rPr>
        <w:t>Jméno předkladatele a datum předložení projektu</w:t>
      </w:r>
    </w:p>
    <w:p w14:paraId="62D1D359" w14:textId="42E37F4F" w:rsidR="00A91D5C" w:rsidRPr="00144210" w:rsidRDefault="00144210" w:rsidP="00144210">
      <w:pPr>
        <w:rPr>
          <w:b/>
        </w:rPr>
      </w:pPr>
      <w:r>
        <w:rPr>
          <w:b/>
        </w:rPr>
        <w:br w:type="page"/>
      </w:r>
    </w:p>
    <w:tbl>
      <w:tblPr>
        <w:tblW w:w="1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C623CC" w:rsidRPr="001A601C" w14:paraId="6388F124" w14:textId="77777777" w:rsidTr="00C623C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1DB" w14:textId="77777777" w:rsidR="00C623CC" w:rsidRPr="001A601C" w:rsidRDefault="00C623CC" w:rsidP="001D0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D5E2420" wp14:editId="1F9CED9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2" name="Obrázek 2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C623CC" w:rsidRPr="001A601C" w14:paraId="72A710D3" w14:textId="77777777" w:rsidTr="001D0490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44565" w14:textId="77777777" w:rsidR="00C623CC" w:rsidRPr="001A601C" w:rsidRDefault="00C623CC" w:rsidP="001D049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E3D6664" w14:textId="77777777" w:rsidR="00C623CC" w:rsidRPr="001A601C" w:rsidRDefault="00C623CC" w:rsidP="001D0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7FE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47E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EAC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7C3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01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7FFE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65E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ED9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077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F2EB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F729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DF47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22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8B5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3DB201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0CA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BC1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592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AD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297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FEB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CA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F61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2DA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748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D5B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3CC" w:rsidRPr="001A601C" w14:paraId="09A824AD" w14:textId="77777777" w:rsidTr="00C623C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DE0D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68B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40ED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A04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EDDA" w14:textId="77777777" w:rsidR="00C623CC" w:rsidRPr="001A601C" w:rsidRDefault="00C623CC" w:rsidP="001D049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40990EC" w14:textId="77777777" w:rsidR="00C623CC" w:rsidRPr="001A601C" w:rsidRDefault="00C623CC" w:rsidP="001D049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792" w14:textId="77777777" w:rsidR="00C623CC" w:rsidRPr="001A601C" w:rsidRDefault="00C623CC" w:rsidP="001D049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41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864B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979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2B6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6C18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B59A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977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0FE1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CF7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6F22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3CC" w:rsidRPr="001A601C" w14:paraId="3A8CB304" w14:textId="77777777" w:rsidTr="00C623C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29A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8C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E58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48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91FA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D6F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0C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0BF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8F46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A45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0ABE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E0E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6F4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408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62E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E6B58FB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01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B1D2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9071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002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C837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B782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B5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48E4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4458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4ED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9397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3CC" w:rsidRPr="001A601C" w14:paraId="322C9E7D" w14:textId="77777777" w:rsidTr="00C623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6BE8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79B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85C0" w14:textId="77777777" w:rsidR="00C623CC" w:rsidRDefault="00C623CC" w:rsidP="00A91D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  <w:p w14:paraId="39FB1022" w14:textId="77777777" w:rsidR="00C623CC" w:rsidRDefault="00C623CC" w:rsidP="00A91D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manažerské zkoušky</w:t>
            </w:r>
          </w:p>
          <w:p w14:paraId="6FA6CC14" w14:textId="77777777" w:rsidR="00C623CC" w:rsidRDefault="00C623CC" w:rsidP="00A91D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  <w:p w14:paraId="6CF01266" w14:textId="77777777" w:rsidR="00C623CC" w:rsidRPr="001A601C" w:rsidRDefault="00C623CC" w:rsidP="00A91D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FECC10" w14:textId="77777777" w:rsidR="00C623CC" w:rsidRPr="001A601C" w:rsidRDefault="00C623CC" w:rsidP="001D04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923" w14:textId="77777777" w:rsidR="00C623CC" w:rsidRPr="001A601C" w:rsidRDefault="00C623CC" w:rsidP="001D04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01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250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25D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175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DC6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C75C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143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E40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2D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C4F" w14:textId="77777777" w:rsidR="00C623CC" w:rsidRPr="001A601C" w:rsidRDefault="00C623CC" w:rsidP="001D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4C8E870" w14:textId="77777777" w:rsidR="00A91D5C" w:rsidRPr="00DE184B" w:rsidRDefault="00A91D5C" w:rsidP="00A91D5C">
      <w:pPr>
        <w:pStyle w:val="Odstavecseseznamem"/>
        <w:numPr>
          <w:ilvl w:val="0"/>
          <w:numId w:val="4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 w:rsidR="00A35F66">
        <w:rPr>
          <w:b/>
          <w:i/>
        </w:rPr>
        <w:t>manažerské</w:t>
      </w:r>
      <w:r w:rsidRPr="00DE184B">
        <w:rPr>
          <w:b/>
          <w:i/>
        </w:rPr>
        <w:t xml:space="preserve"> zkoušky se odevzdává ke schválení spolu se </w:t>
      </w:r>
      <w:proofErr w:type="spellStart"/>
      <w:r w:rsidRPr="00DE184B">
        <w:rPr>
          <w:b/>
          <w:i/>
        </w:rPr>
        <w:t>skautISovou</w:t>
      </w:r>
      <w:proofErr w:type="spellEnd"/>
      <w:r w:rsidRPr="00DE184B">
        <w:rPr>
          <w:b/>
          <w:i/>
        </w:rPr>
        <w:t> hlášenkou akce</w:t>
      </w:r>
      <w:r w:rsidR="00DC44C1">
        <w:rPr>
          <w:b/>
          <w:i/>
        </w:rPr>
        <w:t xml:space="preserve"> </w:t>
      </w:r>
      <w:r w:rsidRPr="00DE184B">
        <w:rPr>
          <w:b/>
          <w:i/>
        </w:rPr>
        <w:t>nejpozději</w:t>
      </w:r>
      <w:r w:rsidR="00DC44C1">
        <w:rPr>
          <w:b/>
          <w:i/>
        </w:rPr>
        <w:t xml:space="preserve"> 1</w:t>
      </w:r>
      <w:r w:rsidRPr="00DE184B">
        <w:rPr>
          <w:b/>
          <w:i/>
        </w:rPr>
        <w:t xml:space="preserve"> měsíc před zahájením akce. </w:t>
      </w:r>
    </w:p>
    <w:p w14:paraId="5A8A1862" w14:textId="77777777" w:rsidR="00A91D5C" w:rsidRPr="00DB36A1" w:rsidRDefault="00A91D5C" w:rsidP="00A91D5C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2D0B00">
        <w:rPr>
          <w:b/>
          <w:i/>
        </w:rPr>
        <w:t>popište</w:t>
      </w:r>
      <w:r w:rsidR="002D0B00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7ED63FA4" w14:textId="77777777" w:rsidR="00A91D5C" w:rsidRPr="00DB36A1" w:rsidRDefault="00A91D5C" w:rsidP="00A91D5C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odevzdáním hlášenky akce, zašlete ho na</w:t>
      </w:r>
      <w:r w:rsidR="00133F33">
        <w:rPr>
          <w:b/>
          <w:i/>
        </w:rPr>
        <w:t xml:space="preserve"> e</w:t>
      </w:r>
      <w:r w:rsidR="002D0B00">
        <w:rPr>
          <w:b/>
          <w:i/>
        </w:rPr>
        <w:t>-</w:t>
      </w:r>
      <w:r w:rsidR="00133F33">
        <w:rPr>
          <w:b/>
          <w:i/>
        </w:rPr>
        <w:t>mail</w:t>
      </w:r>
      <w:r w:rsidRPr="00DB36A1">
        <w:rPr>
          <w:b/>
          <w:i/>
        </w:rPr>
        <w:t xml:space="preserve"> </w:t>
      </w:r>
      <w:hyperlink r:id="rId8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2D0B00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7C5460D3" w14:textId="77777777" w:rsidR="00A91D5C" w:rsidRPr="00C623CC" w:rsidRDefault="00A91D5C" w:rsidP="00A91D5C">
      <w:pPr>
        <w:rPr>
          <w:b/>
          <w:i/>
          <w:sz w:val="4"/>
          <w:szCs w:val="4"/>
        </w:rPr>
      </w:pPr>
    </w:p>
    <w:p w14:paraId="4C136E5F" w14:textId="77777777" w:rsidR="00A91D5C" w:rsidRDefault="00A91D5C" w:rsidP="00A91D5C">
      <w:pPr>
        <w:pStyle w:val="Odstavecseseznamem"/>
        <w:numPr>
          <w:ilvl w:val="0"/>
          <w:numId w:val="5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207E05C2" w14:textId="77777777" w:rsidR="00A91D5C" w:rsidRPr="00D83DE3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1DAFB5C0" w14:textId="77777777" w:rsidR="00A91D5C" w:rsidRPr="00D83DE3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>
        <w:t>Znak/Logo akce – volitelně</w:t>
      </w:r>
    </w:p>
    <w:p w14:paraId="78DC4B28" w14:textId="77777777" w:rsidR="00A91D5C" w:rsidRPr="00D83DE3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>
        <w:t>Pořadatel akce</w:t>
      </w:r>
    </w:p>
    <w:p w14:paraId="363C3784" w14:textId="77777777" w:rsidR="00A91D5C" w:rsidRPr="00D83DE3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>
        <w:t>Termíny a místa konání jednotlivých částí akce</w:t>
      </w:r>
    </w:p>
    <w:p w14:paraId="3F2A91B4" w14:textId="77777777" w:rsidR="00A91D5C" w:rsidRPr="0084693A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>
        <w:t>Web akce a sociální média – volitelně</w:t>
      </w:r>
    </w:p>
    <w:p w14:paraId="5F247C8E" w14:textId="77777777" w:rsidR="00A91D5C" w:rsidRPr="0084693A" w:rsidRDefault="00A91D5C" w:rsidP="00A91D5C">
      <w:pPr>
        <w:pStyle w:val="Odstavecseseznamem"/>
        <w:ind w:left="1440"/>
        <w:rPr>
          <w:b/>
          <w:i/>
        </w:rPr>
      </w:pPr>
    </w:p>
    <w:p w14:paraId="15CB4F72" w14:textId="77777777" w:rsidR="00A91D5C" w:rsidRPr="00D83DE3" w:rsidRDefault="00A91D5C" w:rsidP="00A91D5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33B3858E" w14:textId="77777777" w:rsidR="002D0B00" w:rsidRDefault="002D0B00" w:rsidP="00856899">
      <w:pPr>
        <w:pStyle w:val="Odstavecseseznamem"/>
        <w:rPr>
          <w:b/>
        </w:rPr>
      </w:pPr>
    </w:p>
    <w:p w14:paraId="09177AD2" w14:textId="77777777" w:rsidR="002D0B00" w:rsidRPr="001330A7" w:rsidRDefault="002D0B00" w:rsidP="002D0B00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Cíle akce nad rámec získání kvalifikace a způsob jejich vyhodnocení </w:t>
      </w:r>
      <w:r>
        <w:t>–</w:t>
      </w:r>
      <w:r w:rsidRPr="001330A7">
        <w:t xml:space="preserve"> volitelně</w:t>
      </w:r>
    </w:p>
    <w:p w14:paraId="64CF82C8" w14:textId="77777777" w:rsidR="002D0B00" w:rsidRPr="001330A7" w:rsidRDefault="002D0B00" w:rsidP="002D0B00">
      <w:pPr>
        <w:pStyle w:val="Odstavecseseznamem"/>
        <w:rPr>
          <w:b/>
        </w:rPr>
      </w:pPr>
    </w:p>
    <w:p w14:paraId="6E0CCB05" w14:textId="4BDF4C22" w:rsidR="00D55597" w:rsidRPr="00CC4974" w:rsidRDefault="00D55597" w:rsidP="00CC4974">
      <w:pPr>
        <w:pStyle w:val="Odstavecseseznamem"/>
        <w:numPr>
          <w:ilvl w:val="0"/>
          <w:numId w:val="5"/>
        </w:numPr>
        <w:rPr>
          <w:b/>
        </w:rPr>
      </w:pPr>
      <w:bookmarkStart w:id="0" w:name="_GoBack"/>
      <w:bookmarkEnd w:id="0"/>
      <w:r w:rsidRPr="00CC4974">
        <w:rPr>
          <w:b/>
        </w:rPr>
        <w:t>Program a dramaturgie</w:t>
      </w:r>
    </w:p>
    <w:p w14:paraId="7BD5629F" w14:textId="1E6A5BC0" w:rsidR="00D55597" w:rsidRPr="0049156D" w:rsidRDefault="00D55597" w:rsidP="00CC4974">
      <w:pPr>
        <w:pStyle w:val="Odstavecseseznamem"/>
        <w:numPr>
          <w:ilvl w:val="1"/>
          <w:numId w:val="5"/>
        </w:numPr>
        <w:rPr>
          <w:b/>
        </w:rPr>
      </w:pPr>
      <w:r>
        <w:t>Použité formy programů – volitelně</w:t>
      </w:r>
    </w:p>
    <w:p w14:paraId="44355C95" w14:textId="753346F4" w:rsidR="00D55597" w:rsidRPr="0049156D" w:rsidRDefault="00D55597" w:rsidP="00CC4974">
      <w:pPr>
        <w:pStyle w:val="Odstavecseseznamem"/>
        <w:numPr>
          <w:ilvl w:val="1"/>
          <w:numId w:val="5"/>
        </w:numPr>
        <w:rPr>
          <w:b/>
        </w:rPr>
      </w:pPr>
      <w:r>
        <w:t>Příklad konkrétního programu – volitelně</w:t>
      </w:r>
    </w:p>
    <w:p w14:paraId="4E2D8C7B" w14:textId="6EA175A9" w:rsidR="00D55597" w:rsidRPr="00AF774F" w:rsidRDefault="00D55597" w:rsidP="00CC4974">
      <w:pPr>
        <w:pStyle w:val="Odstavecseseznamem"/>
        <w:numPr>
          <w:ilvl w:val="1"/>
          <w:numId w:val="5"/>
        </w:numPr>
      </w:pPr>
      <w:r w:rsidRPr="00856899">
        <w:t>Zajištění bezpečnosti</w:t>
      </w:r>
      <w:r>
        <w:t xml:space="preserve"> vč. psychické</w:t>
      </w:r>
      <w:r w:rsidRPr="00856899">
        <w:t xml:space="preserve"> a vyváženosti programu</w:t>
      </w:r>
      <w:r>
        <w:t xml:space="preserve"> – volitelně</w:t>
      </w:r>
    </w:p>
    <w:p w14:paraId="4473280B" w14:textId="642B00DC" w:rsidR="00D55597" w:rsidRPr="00856899" w:rsidRDefault="00D55597" w:rsidP="00CC4974">
      <w:pPr>
        <w:pStyle w:val="Odstavecseseznamem"/>
        <w:numPr>
          <w:ilvl w:val="1"/>
          <w:numId w:val="5"/>
        </w:numPr>
        <w:rPr>
          <w:b/>
        </w:rPr>
      </w:pPr>
      <w:r w:rsidRPr="00AF774F">
        <w:t>Plánovaný scénář akce</w:t>
      </w:r>
      <w:r>
        <w:t xml:space="preserve"> – volitelně</w:t>
      </w:r>
    </w:p>
    <w:p w14:paraId="1FEC3570" w14:textId="77777777" w:rsidR="00A91D5C" w:rsidRPr="00D83DE3" w:rsidRDefault="00A91D5C" w:rsidP="00A91D5C">
      <w:pPr>
        <w:pStyle w:val="Odstavecseseznamem"/>
        <w:rPr>
          <w:b/>
        </w:rPr>
      </w:pPr>
    </w:p>
    <w:p w14:paraId="43CAD630" w14:textId="77777777" w:rsidR="00A91D5C" w:rsidRDefault="00A91D5C" w:rsidP="00A91D5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Tým</w:t>
      </w:r>
    </w:p>
    <w:p w14:paraId="5787DABC" w14:textId="77777777" w:rsidR="00A91D5C" w:rsidRPr="00930701" w:rsidRDefault="00A91D5C" w:rsidP="00A91D5C">
      <w:pPr>
        <w:pStyle w:val="Odstavecseseznamem"/>
        <w:numPr>
          <w:ilvl w:val="1"/>
          <w:numId w:val="5"/>
        </w:numPr>
        <w:rPr>
          <w:b/>
          <w:i/>
        </w:rPr>
      </w:pPr>
      <w:r>
        <w:t>Návrh na jmenování vůdce akce + zdůvodnění</w:t>
      </w:r>
    </w:p>
    <w:p w14:paraId="11DF3C56" w14:textId="77777777" w:rsidR="00A91D5C" w:rsidRPr="00E554D8" w:rsidRDefault="00A91D5C" w:rsidP="00A91D5C">
      <w:pPr>
        <w:pStyle w:val="Odstavecseseznamem"/>
        <w:numPr>
          <w:ilvl w:val="1"/>
          <w:numId w:val="5"/>
        </w:numPr>
      </w:pPr>
      <w:r w:rsidRPr="00E554D8">
        <w:t xml:space="preserve">Složení týmu </w:t>
      </w:r>
      <w:r w:rsidR="002D0B00">
        <w:t>–</w:t>
      </w:r>
      <w:r w:rsidRPr="00E554D8">
        <w:t xml:space="preserve"> volitelně</w:t>
      </w:r>
    </w:p>
    <w:p w14:paraId="3C1A6125" w14:textId="77777777" w:rsidR="00A91D5C" w:rsidRDefault="00A91D5C" w:rsidP="00A91D5C">
      <w:pPr>
        <w:pStyle w:val="Odstavecseseznamem"/>
        <w:numPr>
          <w:ilvl w:val="1"/>
          <w:numId w:val="5"/>
        </w:numPr>
      </w:pPr>
      <w:r w:rsidRPr="00E554D8">
        <w:t>Popis práce týmu</w:t>
      </w:r>
    </w:p>
    <w:p w14:paraId="5B0DA13B" w14:textId="77777777" w:rsidR="00A91D5C" w:rsidRPr="00930701" w:rsidRDefault="00A91D5C" w:rsidP="00A91D5C">
      <w:pPr>
        <w:pStyle w:val="Odstavecseseznamem"/>
        <w:numPr>
          <w:ilvl w:val="1"/>
          <w:numId w:val="5"/>
        </w:numPr>
      </w:pPr>
      <w:r>
        <w:t>Případné žádosti o výjimky + zdůvodnění</w:t>
      </w:r>
    </w:p>
    <w:p w14:paraId="34EF37A4" w14:textId="77777777" w:rsidR="00A91D5C" w:rsidRPr="00930701" w:rsidRDefault="00A91D5C" w:rsidP="00A91D5C">
      <w:pPr>
        <w:pStyle w:val="Odstavecseseznamem"/>
        <w:rPr>
          <w:b/>
        </w:rPr>
      </w:pPr>
    </w:p>
    <w:p w14:paraId="583654EF" w14:textId="77777777" w:rsidR="00A91D5C" w:rsidRPr="0084693A" w:rsidRDefault="00A91D5C" w:rsidP="00A91D5C">
      <w:pPr>
        <w:pStyle w:val="Odstavecseseznamem"/>
        <w:numPr>
          <w:ilvl w:val="0"/>
          <w:numId w:val="5"/>
        </w:numPr>
      </w:pPr>
      <w:r>
        <w:rPr>
          <w:b/>
        </w:rPr>
        <w:t>Účastníci</w:t>
      </w:r>
    </w:p>
    <w:p w14:paraId="3765442B" w14:textId="77777777" w:rsidR="00A91D5C" w:rsidRDefault="00A91D5C" w:rsidP="00A91D5C">
      <w:pPr>
        <w:pStyle w:val="Odstavecseseznamem"/>
        <w:numPr>
          <w:ilvl w:val="1"/>
          <w:numId w:val="5"/>
        </w:numPr>
      </w:pPr>
      <w:r w:rsidRPr="00D83DE3">
        <w:t>Předpokládaný počet účastníků</w:t>
      </w:r>
    </w:p>
    <w:p w14:paraId="42F4FC50" w14:textId="77777777" w:rsidR="00F22E46" w:rsidRDefault="00F22E46" w:rsidP="00A91D5C">
      <w:pPr>
        <w:pStyle w:val="Odstavecseseznamem"/>
        <w:numPr>
          <w:ilvl w:val="1"/>
          <w:numId w:val="5"/>
        </w:numPr>
      </w:pPr>
      <w:r>
        <w:t>Vstupní podmínky nad rámec ŘVČČJ</w:t>
      </w:r>
    </w:p>
    <w:p w14:paraId="4B8068F8" w14:textId="77777777" w:rsidR="00F22E46" w:rsidRDefault="00A91D5C" w:rsidP="00F22E46">
      <w:pPr>
        <w:pStyle w:val="Odstavecseseznamem"/>
        <w:numPr>
          <w:ilvl w:val="1"/>
          <w:numId w:val="5"/>
        </w:numPr>
      </w:pPr>
      <w:r>
        <w:t>Charakteristika cílové skupiny</w:t>
      </w:r>
      <w:r w:rsidR="00F22E46">
        <w:t xml:space="preserve"> – volitelně</w:t>
      </w:r>
    </w:p>
    <w:p w14:paraId="1847DF1E" w14:textId="77777777" w:rsidR="002D0B00" w:rsidRDefault="002D0B00" w:rsidP="002D0B00">
      <w:pPr>
        <w:pStyle w:val="Odstavecseseznamem"/>
        <w:numPr>
          <w:ilvl w:val="1"/>
          <w:numId w:val="5"/>
        </w:numPr>
      </w:pPr>
      <w:r>
        <w:t>Způsob práce se skupinovou dynamikou a ošetření s tím spojených rizik – volitelně</w:t>
      </w:r>
    </w:p>
    <w:p w14:paraId="007E028A" w14:textId="77777777" w:rsidR="00A91D5C" w:rsidRPr="00930701" w:rsidRDefault="00A91D5C" w:rsidP="00A91D5C">
      <w:pPr>
        <w:pStyle w:val="Odstavecseseznamem"/>
        <w:numPr>
          <w:ilvl w:val="1"/>
          <w:numId w:val="5"/>
        </w:numPr>
      </w:pPr>
      <w:r>
        <w:t>Případné žádosti o výjimky + zdůvodnění</w:t>
      </w:r>
      <w:r>
        <w:br/>
      </w:r>
    </w:p>
    <w:p w14:paraId="7D34232C" w14:textId="77777777" w:rsidR="00A91D5C" w:rsidRDefault="00A91D5C" w:rsidP="00A91D5C">
      <w:pPr>
        <w:pStyle w:val="Odstavecseseznamem"/>
        <w:numPr>
          <w:ilvl w:val="0"/>
          <w:numId w:val="5"/>
        </w:numPr>
        <w:rPr>
          <w:b/>
        </w:rPr>
      </w:pPr>
      <w:r w:rsidRPr="005E5BCA">
        <w:rPr>
          <w:b/>
        </w:rPr>
        <w:t>Zkouška</w:t>
      </w:r>
    </w:p>
    <w:p w14:paraId="54365448" w14:textId="77777777" w:rsidR="00A91D5C" w:rsidRPr="0084693A" w:rsidRDefault="00A91D5C" w:rsidP="00A91D5C">
      <w:pPr>
        <w:pStyle w:val="Odstavecseseznamem"/>
        <w:numPr>
          <w:ilvl w:val="1"/>
          <w:numId w:val="5"/>
        </w:numPr>
      </w:pPr>
      <w:r w:rsidRPr="0084693A">
        <w:t>Popis způsobu ověřování</w:t>
      </w:r>
    </w:p>
    <w:p w14:paraId="434C38EE" w14:textId="1B1D4A6F" w:rsidR="00A91D5C" w:rsidRDefault="0010721C" w:rsidP="00A91D5C">
      <w:pPr>
        <w:pStyle w:val="Odstavecseseznamem"/>
        <w:numPr>
          <w:ilvl w:val="1"/>
          <w:numId w:val="5"/>
        </w:numPr>
      </w:pPr>
      <w:r>
        <w:t>Předpokládaná struktura zkoušek</w:t>
      </w:r>
    </w:p>
    <w:p w14:paraId="5E30D614" w14:textId="77777777" w:rsidR="00A91D5C" w:rsidRDefault="00A91D5C" w:rsidP="00A91D5C">
      <w:pPr>
        <w:pStyle w:val="Odstavecseseznamem"/>
        <w:numPr>
          <w:ilvl w:val="1"/>
          <w:numId w:val="5"/>
        </w:numPr>
      </w:pPr>
      <w:r>
        <w:lastRenderedPageBreak/>
        <w:t xml:space="preserve">Harmonogram zkoušek </w:t>
      </w:r>
      <w:r w:rsidR="002D0B00">
        <w:t>–</w:t>
      </w:r>
      <w:r>
        <w:t xml:space="preserve"> volitelně</w:t>
      </w:r>
    </w:p>
    <w:p w14:paraId="1291B262" w14:textId="162A6859" w:rsidR="00A91D5C" w:rsidRDefault="00F22E46" w:rsidP="00A91D5C">
      <w:pPr>
        <w:pStyle w:val="Odstavecseseznamem"/>
        <w:numPr>
          <w:ilvl w:val="1"/>
          <w:numId w:val="5"/>
        </w:numPr>
      </w:pPr>
      <w:r>
        <w:t>Případné žádosti o výjimky</w:t>
      </w:r>
      <w:r w:rsidR="00B077CB">
        <w:t xml:space="preserve"> + zdůvodnění</w:t>
      </w:r>
    </w:p>
    <w:p w14:paraId="7A750967" w14:textId="77777777" w:rsidR="00A91D5C" w:rsidRDefault="00A91D5C" w:rsidP="00A91D5C">
      <w:pPr>
        <w:pStyle w:val="Odstavecseseznamem"/>
        <w:ind w:left="1440"/>
      </w:pPr>
    </w:p>
    <w:p w14:paraId="76F6B045" w14:textId="77777777" w:rsidR="00A91D5C" w:rsidRDefault="00A91D5C" w:rsidP="00A91D5C">
      <w:pPr>
        <w:pStyle w:val="Odstavecseseznamem"/>
        <w:numPr>
          <w:ilvl w:val="0"/>
          <w:numId w:val="5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70D55102" w14:textId="77777777" w:rsidR="00A91D5C" w:rsidRDefault="00A91D5C" w:rsidP="00A91D5C">
      <w:pPr>
        <w:pStyle w:val="Odstavecseseznamem"/>
      </w:pPr>
    </w:p>
    <w:p w14:paraId="4291A300" w14:textId="77777777" w:rsidR="00A91D5C" w:rsidRPr="00DB36A1" w:rsidRDefault="00A91D5C" w:rsidP="00A91D5C">
      <w:pPr>
        <w:pStyle w:val="Odstavecseseznamem"/>
        <w:numPr>
          <w:ilvl w:val="0"/>
          <w:numId w:val="5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682718C7" w14:textId="77777777" w:rsidR="00A91D5C" w:rsidRPr="001A658B" w:rsidRDefault="00A91D5C" w:rsidP="001A658B">
      <w:pPr>
        <w:pStyle w:val="Odstavecseseznamem"/>
        <w:numPr>
          <w:ilvl w:val="0"/>
          <w:numId w:val="5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sectPr w:rsidR="00A91D5C" w:rsidRPr="001A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1A05"/>
    <w:multiLevelType w:val="hybridMultilevel"/>
    <w:tmpl w:val="B8E26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6AD"/>
    <w:multiLevelType w:val="multilevel"/>
    <w:tmpl w:val="4D6E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961B6"/>
    <w:multiLevelType w:val="hybridMultilevel"/>
    <w:tmpl w:val="88FC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84D0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3D5F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06BC5"/>
    <w:multiLevelType w:val="hybridMultilevel"/>
    <w:tmpl w:val="158E71CA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1C"/>
    <w:rsid w:val="0000280D"/>
    <w:rsid w:val="0007231D"/>
    <w:rsid w:val="0010721C"/>
    <w:rsid w:val="00133F33"/>
    <w:rsid w:val="00144210"/>
    <w:rsid w:val="001724FC"/>
    <w:rsid w:val="001A601C"/>
    <w:rsid w:val="001A658B"/>
    <w:rsid w:val="002C1E24"/>
    <w:rsid w:val="002D0B00"/>
    <w:rsid w:val="00324AED"/>
    <w:rsid w:val="0033517F"/>
    <w:rsid w:val="003B230F"/>
    <w:rsid w:val="00566295"/>
    <w:rsid w:val="005A3FCE"/>
    <w:rsid w:val="005E5BCA"/>
    <w:rsid w:val="00603919"/>
    <w:rsid w:val="00706F98"/>
    <w:rsid w:val="0075010B"/>
    <w:rsid w:val="007D3D5C"/>
    <w:rsid w:val="0084693A"/>
    <w:rsid w:val="00856899"/>
    <w:rsid w:val="008761EE"/>
    <w:rsid w:val="008F0958"/>
    <w:rsid w:val="00930701"/>
    <w:rsid w:val="00964F82"/>
    <w:rsid w:val="00A061D0"/>
    <w:rsid w:val="00A35F66"/>
    <w:rsid w:val="00A623E5"/>
    <w:rsid w:val="00A91D5C"/>
    <w:rsid w:val="00AA719D"/>
    <w:rsid w:val="00AE51F8"/>
    <w:rsid w:val="00AF774F"/>
    <w:rsid w:val="00B077CB"/>
    <w:rsid w:val="00B143AD"/>
    <w:rsid w:val="00B469FB"/>
    <w:rsid w:val="00BA6936"/>
    <w:rsid w:val="00BC6B3B"/>
    <w:rsid w:val="00C07517"/>
    <w:rsid w:val="00C623CC"/>
    <w:rsid w:val="00CC4974"/>
    <w:rsid w:val="00D228AA"/>
    <w:rsid w:val="00D55597"/>
    <w:rsid w:val="00D83DE3"/>
    <w:rsid w:val="00DA0429"/>
    <w:rsid w:val="00DA5465"/>
    <w:rsid w:val="00DB36A1"/>
    <w:rsid w:val="00DC44C1"/>
    <w:rsid w:val="00DE184B"/>
    <w:rsid w:val="00E331BD"/>
    <w:rsid w:val="00E554D8"/>
    <w:rsid w:val="00E845D1"/>
    <w:rsid w:val="00F22E46"/>
    <w:rsid w:val="00FB1CD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F12C"/>
  <w15:chartTrackingRefBased/>
  <w15:docId w15:val="{483F8DCB-9019-482A-892F-23F49C1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01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A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5689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568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8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8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89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1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elavani@skau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delavani@ska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delavani@skaut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821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Michal Peroutka</cp:lastModifiedBy>
  <cp:revision>18</cp:revision>
  <cp:lastPrinted>2018-11-09T13:29:00Z</cp:lastPrinted>
  <dcterms:created xsi:type="dcterms:W3CDTF">2020-02-07T11:31:00Z</dcterms:created>
  <dcterms:modified xsi:type="dcterms:W3CDTF">2020-02-17T14:20:00Z</dcterms:modified>
</cp:coreProperties>
</file>